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572000" cy="3429000"/>
            <wp:effectExtent l="0" t="0" r="0" b="0"/>
            <wp:docPr id="108" name="image10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9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3429000"/>
            <wp:effectExtent l="0" t="0" r="0" b="0"/>
            <wp:docPr id="119" name="image1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3429000"/>
            <wp:effectExtent l="0" t="0" r="0" b="0"/>
            <wp:docPr id="34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3429000"/>
            <wp:effectExtent l="0" t="0" r="0" b="0"/>
            <wp:docPr id="1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90B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3429000"/>
            <wp:effectExtent l="0" t="0" r="0" b="0"/>
            <wp:docPr id="30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7258050" cy="2362200"/>
            <wp:effectExtent l="0" t="0" r="0" b="0"/>
            <wp:docPr id="76" name="image7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6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362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233863" cy="2608059"/>
            <wp:effectExtent l="0" t="0" r="0" b="0"/>
            <wp:docPr id="99" name="image10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4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33863" cy="26080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4343400"/>
            <wp:effectExtent l="0" t="0" r="0" b="0"/>
            <wp:docPr id="33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34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7258050" cy="3873500"/>
            <wp:effectExtent l="0" t="0" r="0" b="0"/>
            <wp:docPr id="37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87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B707A6"/>
    <w:p w:rsidR="00B707A6" w:rsidRDefault="00B707A6"/>
    <w:p w:rsidR="00B707A6" w:rsidRDefault="00B707A6"/>
    <w:p w:rsidR="00B707A6" w:rsidRDefault="00B707A6"/>
    <w:p w:rsidR="00B707A6" w:rsidRDefault="00B707A6"/>
    <w:p w:rsidR="00B707A6" w:rsidRDefault="00C658D3">
      <w:r>
        <w:lastRenderedPageBreak/>
        <w:t>#------------------------------</w:t>
      </w:r>
    </w:p>
    <w:p w:rsidR="00B707A6" w:rsidRDefault="00C658D3">
      <w:r>
        <w:t>#------------------------------</w:t>
      </w:r>
    </w:p>
    <w:p w:rsidR="00B707A6" w:rsidRDefault="00C658D3">
      <w:r>
        <w:t>#------------------------------</w:t>
      </w:r>
    </w:p>
    <w:p w:rsidR="00B707A6" w:rsidRDefault="00C658D3">
      <w:r>
        <w:t>#------------------------------</w:t>
      </w:r>
    </w:p>
    <w:p w:rsidR="00B707A6" w:rsidRDefault="00C658D3">
      <w:r>
        <w:t>#------------------------------</w:t>
      </w:r>
    </w:p>
    <w:p w:rsidR="00B707A6" w:rsidRDefault="00C658D3">
      <w:r>
        <w:t>#---------------------------</w:t>
      </w:r>
      <w:r>
        <w:t>---</w:t>
      </w:r>
    </w:p>
    <w:p w:rsidR="00B707A6" w:rsidRDefault="00B707A6"/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t>Mastering NGINX</w:t>
      </w:r>
    </w:p>
    <w:p w:rsidR="00B707A6" w:rsidRDefault="00C658D3">
      <w:r>
        <w:t xml:space="preserve">Dimitri </w:t>
      </w:r>
      <w:proofErr w:type="spellStart"/>
      <w:r>
        <w:t>Aivaliotis</w:t>
      </w:r>
      <w:proofErr w:type="spellEnd"/>
    </w:p>
    <w:p w:rsidR="00B707A6" w:rsidRDefault="00C658D3">
      <w:r>
        <w:t>www.it-ebooks.info</w:t>
      </w:r>
    </w:p>
    <w:p w:rsidR="00B707A6" w:rsidRDefault="00B707A6"/>
    <w:p w:rsidR="00B707A6" w:rsidRDefault="00C658D3">
      <w:proofErr w:type="spellStart"/>
      <w:r>
        <w:t>sudo</w:t>
      </w:r>
      <w:proofErr w:type="spellEnd"/>
      <w:r>
        <w:t xml:space="preserve"> apt-get install </w:t>
      </w:r>
      <w:proofErr w:type="spellStart"/>
      <w:r>
        <w:t>nginx</w:t>
      </w:r>
      <w:proofErr w:type="spellEnd"/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804967" cy="6719888"/>
            <wp:effectExtent l="0" t="0" r="0" b="0"/>
            <wp:docPr id="98" name="image9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4967" cy="67198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096146" cy="5824538"/>
            <wp:effectExtent l="0" t="0" r="0" b="0"/>
            <wp:docPr id="89" name="image8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96146" cy="5824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262438" cy="6169789"/>
            <wp:effectExtent l="0" t="0" r="0" b="0"/>
            <wp:docPr id="57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62438" cy="61697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</w:t>
      </w:r>
      <w:r>
        <w:t>---------------------------------------------</w:t>
      </w:r>
    </w:p>
    <w:p w:rsidR="00B707A6" w:rsidRDefault="00C658D3">
      <w:r>
        <w:t>Authentication service</w:t>
      </w:r>
    </w:p>
    <w:p w:rsidR="00B707A6" w:rsidRDefault="00C658D3">
      <w:r>
        <w:t>We have mentioned the authentication service quite a few times in the previous</w:t>
      </w:r>
    </w:p>
    <w:p w:rsidR="00B707A6" w:rsidRDefault="00C658D3">
      <w:r>
        <w:t>section, but what exactly is the authentication service and what does it do? When</w:t>
      </w:r>
    </w:p>
    <w:p w:rsidR="00B707A6" w:rsidRDefault="00C658D3">
      <w:r>
        <w:t>a user makes a POP3, IMAP, or SMTP request to NGINX, authenticating the</w:t>
      </w:r>
    </w:p>
    <w:p w:rsidR="00B707A6" w:rsidRDefault="00C658D3">
      <w:r>
        <w:t xml:space="preserve">connection is one of the </w:t>
      </w:r>
      <w:proofErr w:type="spellStart"/>
      <w:r>
        <w:t>frst</w:t>
      </w:r>
      <w:proofErr w:type="spellEnd"/>
      <w:r>
        <w:t xml:space="preserve"> steps. NGINX does not perform this authentication</w:t>
      </w:r>
    </w:p>
    <w:p w:rsidR="00B707A6" w:rsidRDefault="00C658D3">
      <w:r>
        <w:t xml:space="preserve">itself, but rather makes a query to an authentication service that will </w:t>
      </w:r>
      <w:proofErr w:type="spellStart"/>
      <w:r>
        <w:t>fulfll</w:t>
      </w:r>
      <w:proofErr w:type="spellEnd"/>
      <w:r>
        <w:t xml:space="preserve"> the</w:t>
      </w:r>
    </w:p>
    <w:p w:rsidR="00B707A6" w:rsidRDefault="00C658D3">
      <w:r>
        <w:t>request. NGINX then u</w:t>
      </w:r>
      <w:r>
        <w:t>ses the response from the authentication service to make</w:t>
      </w:r>
    </w:p>
    <w:p w:rsidR="00B707A6" w:rsidRDefault="00C658D3">
      <w:r>
        <w:t>the connection to the upstream mail server.</w:t>
      </w:r>
    </w:p>
    <w:p w:rsidR="00B707A6" w:rsidRDefault="00C658D3">
      <w:r>
        <w:t>This authentication service may be written in any language. It need only conform</w:t>
      </w:r>
    </w:p>
    <w:p w:rsidR="00B707A6" w:rsidRDefault="00C658D3">
      <w:r>
        <w:t xml:space="preserve">to the authentication protocol required by NGINX. The protocol is similar </w:t>
      </w:r>
      <w:r>
        <w:t>to HTTP,</w:t>
      </w:r>
    </w:p>
    <w:p w:rsidR="00B707A6" w:rsidRDefault="00C658D3">
      <w:r>
        <w:t>so it will be fairly easy for us to write our own authentication service.</w:t>
      </w:r>
    </w:p>
    <w:p w:rsidR="00B707A6" w:rsidRDefault="00C658D3">
      <w:r>
        <w:t>NGINX will send the following headers in its request to the authentication service:</w:t>
      </w:r>
    </w:p>
    <w:p w:rsidR="00B707A6" w:rsidRDefault="00C658D3">
      <w:r>
        <w:t>• Host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-Method</w:t>
      </w:r>
    </w:p>
    <w:p w:rsidR="00B707A6" w:rsidRDefault="00C658D3">
      <w:r>
        <w:lastRenderedPageBreak/>
        <w:t xml:space="preserve">• </w:t>
      </w:r>
      <w:proofErr w:type="spellStart"/>
      <w:r>
        <w:t>Auth</w:t>
      </w:r>
      <w:proofErr w:type="spellEnd"/>
      <w:r>
        <w:t>-User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-Pass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-Salt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-Protocol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-Login-Att</w:t>
      </w:r>
      <w:r>
        <w:t>empt</w:t>
      </w:r>
    </w:p>
    <w:p w:rsidR="00B707A6" w:rsidRDefault="00C658D3">
      <w:r>
        <w:t>• Client-IP</w:t>
      </w:r>
    </w:p>
    <w:p w:rsidR="00B707A6" w:rsidRDefault="00C658D3">
      <w:r>
        <w:t>• Client-Host</w:t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t>Authentication service</w:t>
      </w:r>
    </w:p>
    <w:p w:rsidR="00B707A6" w:rsidRDefault="00C658D3">
      <w:r>
        <w:t>We have mentioned the authentication service quite a few times in the previous</w:t>
      </w:r>
    </w:p>
    <w:p w:rsidR="00B707A6" w:rsidRDefault="00C658D3">
      <w:r>
        <w:t>section, but wha</w:t>
      </w:r>
      <w:r>
        <w:t>t exactly is the authentication service and what does it do? When</w:t>
      </w:r>
    </w:p>
    <w:p w:rsidR="00B707A6" w:rsidRDefault="00C658D3">
      <w:r>
        <w:t>a user makes a POP3, IMAP, or SMTP request to NGINX, authenticating the</w:t>
      </w:r>
    </w:p>
    <w:p w:rsidR="00B707A6" w:rsidRDefault="00C658D3">
      <w:r>
        <w:t xml:space="preserve">connection is one of the </w:t>
      </w:r>
      <w:proofErr w:type="spellStart"/>
      <w:r>
        <w:t>frst</w:t>
      </w:r>
      <w:proofErr w:type="spellEnd"/>
      <w:r>
        <w:t xml:space="preserve"> steps. NGINX does not perform this authentication</w:t>
      </w:r>
    </w:p>
    <w:p w:rsidR="00B707A6" w:rsidRDefault="00C658D3">
      <w:r>
        <w:t>itself, but rather makes a query to an</w:t>
      </w:r>
      <w:r>
        <w:t xml:space="preserve"> authentication service that will </w:t>
      </w:r>
      <w:proofErr w:type="spellStart"/>
      <w:r>
        <w:t>fulfll</w:t>
      </w:r>
      <w:proofErr w:type="spellEnd"/>
      <w:r>
        <w:t xml:space="preserve"> the</w:t>
      </w:r>
    </w:p>
    <w:p w:rsidR="00B707A6" w:rsidRDefault="00C658D3">
      <w:r>
        <w:t>request. NGINX then uses the response from the authentication service to make</w:t>
      </w:r>
    </w:p>
    <w:p w:rsidR="00B707A6" w:rsidRDefault="00C658D3">
      <w:r>
        <w:t>the connection to the upstream mail server.</w:t>
      </w:r>
    </w:p>
    <w:p w:rsidR="00B707A6" w:rsidRDefault="00C658D3">
      <w:r>
        <w:t>This authentication service may be written in any language. It need only conform</w:t>
      </w:r>
    </w:p>
    <w:p w:rsidR="00B707A6" w:rsidRDefault="00C658D3">
      <w:r>
        <w:t>to the authentication protocol required by NGINX. The protocol is similar to HTTP,</w:t>
      </w:r>
    </w:p>
    <w:p w:rsidR="00B707A6" w:rsidRDefault="00C658D3">
      <w:r>
        <w:t>so it will be fairly easy for us to write our own authentication service.</w:t>
      </w:r>
    </w:p>
    <w:p w:rsidR="00B707A6" w:rsidRDefault="00C658D3">
      <w:r>
        <w:t>NGINX will send the following headers in its request to the authentication service:</w:t>
      </w:r>
    </w:p>
    <w:p w:rsidR="00B707A6" w:rsidRDefault="00C658D3">
      <w:r>
        <w:t>• Host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-M</w:t>
      </w:r>
      <w:r>
        <w:t>ethod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-User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-Pass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-Salt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-Protocol</w:t>
      </w:r>
    </w:p>
    <w:p w:rsidR="00B707A6" w:rsidRDefault="00C658D3">
      <w:r>
        <w:t xml:space="preserve">• </w:t>
      </w:r>
      <w:proofErr w:type="spellStart"/>
      <w:r>
        <w:t>Auth</w:t>
      </w:r>
      <w:proofErr w:type="spellEnd"/>
      <w:r>
        <w:t>-Login-Attempt</w:t>
      </w:r>
    </w:p>
    <w:p w:rsidR="00B707A6" w:rsidRDefault="00C658D3">
      <w:r>
        <w:t>• Client-IP</w:t>
      </w:r>
    </w:p>
    <w:p w:rsidR="00B707A6" w:rsidRDefault="00C658D3">
      <w:r>
        <w:t>• Client-Host</w:t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3678187" cy="3919538"/>
            <wp:effectExtent l="0" t="0" r="0" b="0"/>
            <wp:docPr id="103" name="image10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78187" cy="3919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3471244" cy="4237312"/>
            <wp:effectExtent l="0" t="0" r="0" b="0"/>
            <wp:docPr id="49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1244" cy="42373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3410573" cy="4005263"/>
            <wp:effectExtent l="0" t="0" r="0" b="0"/>
            <wp:docPr id="84" name="image8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9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10573" cy="4005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C658D3">
      <w:r>
        <w:t>Mastering NGINX</w:t>
      </w:r>
    </w:p>
    <w:p w:rsidR="00B707A6" w:rsidRDefault="00C658D3">
      <w:r>
        <w:t xml:space="preserve">Copyright © 2013 </w:t>
      </w:r>
      <w:proofErr w:type="spellStart"/>
      <w:r>
        <w:t>Packt</w:t>
      </w:r>
      <w:proofErr w:type="spellEnd"/>
      <w:r>
        <w:t xml:space="preserve"> Publishing</w:t>
      </w:r>
    </w:p>
    <w:p w:rsidR="00B707A6" w:rsidRDefault="00C658D3">
      <w:r>
        <w:t>ISBN 978-1-84951-744-7</w:t>
      </w:r>
    </w:p>
    <w:p w:rsidR="00B707A6" w:rsidRDefault="00C658D3">
      <w:r>
        <w:t>www.packtpub.com</w:t>
      </w:r>
    </w:p>
    <w:p w:rsidR="00B707A6" w:rsidRDefault="00B707A6"/>
    <w:p w:rsidR="00B707A6" w:rsidRDefault="00C658D3">
      <w:r>
        <w:lastRenderedPageBreak/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87" name="image8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3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86" name="image7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9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857500"/>
            <wp:effectExtent l="0" t="0" r="0" b="0"/>
            <wp:docPr id="54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97" name="image9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75" name="image8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5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857500"/>
            <wp:effectExtent l="0" t="0" r="0" b="0"/>
            <wp:docPr id="23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83" name="image8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42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857500"/>
            <wp:effectExtent l="0" t="0" r="0" b="0"/>
            <wp:docPr id="2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105" name="image10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6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857500"/>
            <wp:effectExtent l="0" t="0" r="0" b="0"/>
            <wp:docPr id="9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857500"/>
            <wp:effectExtent l="0" t="0" r="0" b="0"/>
            <wp:docPr id="64" name="image6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57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proofErr w:type="spellStart"/>
      <w:r>
        <w:t>wget</w:t>
      </w:r>
      <w:proofErr w:type="spellEnd"/>
      <w:r>
        <w:t xml:space="preserve"> http://www-eu.apache.org/dist/cassandra/3.10/apache-cassandra-3.10-bin.tar.gz</w:t>
      </w:r>
    </w:p>
    <w:p w:rsidR="00B707A6" w:rsidRDefault="00C658D3">
      <w:proofErr w:type="spellStart"/>
      <w:r>
        <w:t>wget</w:t>
      </w:r>
      <w:proofErr w:type="spellEnd"/>
      <w:r>
        <w:t xml:space="preserve"> http://download.oracle.com/otn-pub/java/jdk/8u131-b11/d54c1d3a095b4ff2b6607d096fa80163/jdk-8u131-linux-x64.tar.gz?A</w:t>
      </w:r>
      <w:r>
        <w:t>uthParam=1494413635_f7bfe295a1b8187c8b8f2d0b0132d461</w:t>
      </w:r>
    </w:p>
    <w:p w:rsidR="00B707A6" w:rsidRDefault="00C658D3">
      <w:proofErr w:type="spellStart"/>
      <w:r>
        <w:t>wget</w:t>
      </w:r>
      <w:proofErr w:type="spellEnd"/>
      <w:r>
        <w:t xml:space="preserve"> https://www.python.org/ftp/python/3.6.1/Python-3.6.1.tgz</w:t>
      </w:r>
    </w:p>
    <w:p w:rsidR="00B707A6" w:rsidRDefault="00B707A6"/>
    <w:p w:rsidR="00B707A6" w:rsidRDefault="00B707A6"/>
    <w:p w:rsidR="00B707A6" w:rsidRDefault="00B707A6"/>
    <w:p w:rsidR="00B707A6" w:rsidRDefault="00C658D3">
      <w:r>
        <w:t>-number token:</w:t>
      </w:r>
    </w:p>
    <w:p w:rsidR="00B707A6" w:rsidRDefault="00C658D3">
      <w:r>
        <w:t>scloud@10-42-53-22:/home/</w:t>
      </w:r>
      <w:proofErr w:type="spellStart"/>
      <w:r>
        <w:t>cass</w:t>
      </w:r>
      <w:proofErr w:type="spellEnd"/>
      <w:r>
        <w:t>/data</w:t>
      </w:r>
      <w:proofErr w:type="gramStart"/>
      <w:r>
        <w:t>$  --</w:t>
      </w:r>
      <w:proofErr w:type="gramEnd"/>
      <w:r>
        <w:t>&gt; mount to physic</w:t>
      </w:r>
    </w:p>
    <w:p w:rsidR="00B707A6" w:rsidRDefault="00C658D3">
      <w:r>
        <w:t>#---------------------------------------------------</w:t>
      </w:r>
    </w:p>
    <w:p w:rsidR="00B707A6" w:rsidRDefault="00C658D3">
      <w:r>
        <w:lastRenderedPageBreak/>
        <w:t>#------------</w:t>
      </w:r>
      <w:r>
        <w:t>---------------------------------------</w:t>
      </w:r>
      <w:r>
        <w:rPr>
          <w:noProof/>
          <w:lang w:val="en-US"/>
        </w:rPr>
        <w:drawing>
          <wp:inline distT="114300" distB="114300" distL="114300" distR="114300">
            <wp:extent cx="7258050" cy="39878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398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4076700"/>
            <wp:effectExtent l="0" t="0" r="0" b="0"/>
            <wp:docPr id="44" name="image5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4076700"/>
            <wp:effectExtent l="0" t="0" r="0" b="0"/>
            <wp:docPr id="81" name="image9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0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4076700"/>
            <wp:effectExtent l="0" t="0" r="0" b="0"/>
            <wp:docPr id="46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4076700"/>
            <wp:effectExtent l="0" t="0" r="0" b="0"/>
            <wp:docPr id="102" name="image9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8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4076700"/>
            <wp:effectExtent l="0" t="0" r="0" b="0"/>
            <wp:docPr id="60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4076700"/>
            <wp:effectExtent l="0" t="0" r="0" b="0"/>
            <wp:docPr id="113" name="image1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9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4076700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07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2044700"/>
            <wp:effectExtent l="0" t="0" r="0" b="0"/>
            <wp:docPr id="91" name="image9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39" name="image4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65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2044700"/>
            <wp:effectExtent l="0" t="0" r="0" b="0"/>
            <wp:docPr id="2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50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92" name="image9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3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2044700"/>
            <wp:effectExtent l="0" t="0" r="0" b="0"/>
            <wp:docPr id="96" name="image9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4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67" name="image6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10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117" name="image1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6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2044700"/>
            <wp:effectExtent l="0" t="0" r="0" b="0"/>
            <wp:docPr id="88" name="image10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3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62" name="image6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2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2044700"/>
            <wp:effectExtent l="0" t="0" r="0" b="0"/>
            <wp:docPr id="19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2044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8801100"/>
            <wp:effectExtent l="0" t="0" r="0" b="0"/>
            <wp:docPr id="74" name="image7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5.pn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880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#-----------------------------</w:t>
      </w:r>
      <w:r>
        <w:t>----------------------</w:t>
      </w:r>
    </w:p>
    <w:p w:rsidR="00B707A6" w:rsidRDefault="00C658D3">
      <w:r>
        <w:lastRenderedPageBreak/>
        <w:t>#---------------------------------------------------</w:t>
      </w:r>
    </w:p>
    <w:p w:rsidR="00B707A6" w:rsidRDefault="00C658D3">
      <w:r>
        <w:t>#--------------</w:t>
      </w:r>
    </w:p>
    <w:p w:rsidR="00B707A6" w:rsidRDefault="00C658D3">
      <w:r>
        <w:t xml:space="preserve">#--------------0. </w:t>
      </w:r>
      <w:proofErr w:type="spellStart"/>
      <w:r>
        <w:t>Init</w:t>
      </w:r>
      <w:proofErr w:type="spellEnd"/>
    </w:p>
    <w:p w:rsidR="00B707A6" w:rsidRDefault="00C658D3">
      <w:r>
        <w:t xml:space="preserve">function </w:t>
      </w:r>
      <w:proofErr w:type="spellStart"/>
      <w:r>
        <w:t>init_</w:t>
      </w:r>
      <w:proofErr w:type="gramStart"/>
      <w:r>
        <w:t>instances</w:t>
      </w:r>
      <w:proofErr w:type="spellEnd"/>
      <w:r>
        <w:t>(</w:t>
      </w:r>
      <w:proofErr w:type="gramEnd"/>
      <w:r>
        <w:t xml:space="preserve">){     </w:t>
      </w:r>
    </w:p>
    <w:p w:rsidR="00B707A6" w:rsidRDefault="00C658D3">
      <w:r>
        <w:t xml:space="preserve">    #run </w:t>
      </w:r>
      <w:proofErr w:type="spellStart"/>
      <w:r>
        <w:t>precmd</w:t>
      </w:r>
      <w:proofErr w:type="spellEnd"/>
    </w:p>
    <w:p w:rsidR="00B707A6" w:rsidRDefault="00C658D3">
      <w:r>
        <w:t xml:space="preserve">    . /home/</w:t>
      </w:r>
      <w:proofErr w:type="spellStart"/>
      <w:r>
        <w:t>scloud</w:t>
      </w:r>
      <w:proofErr w:type="spellEnd"/>
      <w:r>
        <w:t>/</w:t>
      </w:r>
      <w:proofErr w:type="spellStart"/>
      <w:r>
        <w:t>openstack</w:t>
      </w:r>
      <w:proofErr w:type="spellEnd"/>
      <w:r>
        <w:t>/identity/</w:t>
      </w:r>
      <w:proofErr w:type="spellStart"/>
      <w:r>
        <w:t>admin_openrc</w:t>
      </w:r>
      <w:proofErr w:type="spellEnd"/>
    </w:p>
    <w:p w:rsidR="00B707A6" w:rsidRDefault="00C658D3">
      <w:r>
        <w:t xml:space="preserve">    </w:t>
      </w:r>
    </w:p>
    <w:p w:rsidR="00B707A6" w:rsidRDefault="00C658D3">
      <w:r>
        <w:t xml:space="preserve">    #</w:t>
      </w:r>
      <w:proofErr w:type="spellStart"/>
      <w:r>
        <w:t>init</w:t>
      </w:r>
      <w:proofErr w:type="spellEnd"/>
      <w:r>
        <w:t xml:space="preserve"> system</w:t>
      </w:r>
    </w:p>
    <w:p w:rsidR="00B707A6" w:rsidRDefault="00C658D3">
      <w:r>
        <w:t xml:space="preserve">    flag_of_SET01=fa</w:t>
      </w:r>
      <w:r>
        <w:t>lse</w:t>
      </w:r>
    </w:p>
    <w:p w:rsidR="00B707A6" w:rsidRDefault="00C658D3">
      <w:r>
        <w:t xml:space="preserve">    logs_of_SET01="/home/scloud/nguyen.tthao/nova-auto-logs/logs_of_SET01.txt"</w:t>
      </w:r>
    </w:p>
    <w:p w:rsidR="00B707A6" w:rsidRDefault="00C658D3">
      <w:r>
        <w:t xml:space="preserve">    logs_of_SET02="/home/scloud/nguyen.tthao/nova-auto-logs/logs_of_SET02.txt"</w:t>
      </w:r>
    </w:p>
    <w:p w:rsidR="00B707A6" w:rsidRDefault="00C658D3">
      <w:r>
        <w:t xml:space="preserve">    logs_of_SET03="/home/scloud/nguyen.tthao/nova-auto-logs/logs_of_SET03.txt"</w:t>
      </w:r>
    </w:p>
    <w:p w:rsidR="00B707A6" w:rsidRDefault="00C658D3">
      <w:r>
        <w:t xml:space="preserve">    logs_of_SET04="/home/scloud/nguyen.tthao/nova-auto-logs/logs_of_SET04.txt"</w:t>
      </w:r>
    </w:p>
    <w:p w:rsidR="00B707A6" w:rsidRDefault="00C658D3">
      <w:r>
        <w:t xml:space="preserve">    logs_of_SET05="/home/scloud/nguyen.tthao/nova-auto-logs/logs_of_SET05.txt"</w:t>
      </w:r>
    </w:p>
    <w:p w:rsidR="00B707A6" w:rsidRDefault="00C658D3">
      <w:r>
        <w:t xml:space="preserve">    logs_of_SET06="/home/scloud/nguyen.tthao/nova-auto-logs/logs_of_SET06.txt"    </w:t>
      </w:r>
    </w:p>
    <w:p w:rsidR="00B707A6" w:rsidRDefault="00C658D3">
      <w:r>
        <w:t xml:space="preserve">    </w:t>
      </w:r>
    </w:p>
    <w:p w:rsidR="00B707A6" w:rsidRDefault="00C658D3">
      <w:r>
        <w:t xml:space="preserve">    #</w:t>
      </w:r>
      <w:proofErr w:type="spellStart"/>
      <w:r>
        <w:t>init</w:t>
      </w:r>
      <w:proofErr w:type="spellEnd"/>
      <w:r>
        <w:t xml:space="preserve"> </w:t>
      </w:r>
      <w:proofErr w:type="spellStart"/>
      <w:r>
        <w:t>vars</w:t>
      </w:r>
      <w:proofErr w:type="spellEnd"/>
    </w:p>
    <w:p w:rsidR="00B707A6" w:rsidRDefault="00C658D3">
      <w:r>
        <w:t xml:space="preserve">    </w:t>
      </w:r>
      <w:proofErr w:type="spellStart"/>
      <w:r>
        <w:t>my_option</w:t>
      </w:r>
      <w:proofErr w:type="spellEnd"/>
      <w:r>
        <w:t>=0</w:t>
      </w:r>
    </w:p>
    <w:p w:rsidR="00B707A6" w:rsidRDefault="00C658D3">
      <w:r>
        <w:t xml:space="preserve">    </w:t>
      </w:r>
      <w:proofErr w:type="spellStart"/>
      <w:r>
        <w:t>my_set</w:t>
      </w:r>
      <w:proofErr w:type="spellEnd"/>
      <w:r>
        <w:t>=0</w:t>
      </w:r>
    </w:p>
    <w:p w:rsidR="00B707A6" w:rsidRDefault="00C658D3">
      <w:r>
        <w:t xml:space="preserve">    </w:t>
      </w:r>
      <w:proofErr w:type="spellStart"/>
      <w:r>
        <w:t>my_auto</w:t>
      </w:r>
      <w:proofErr w:type="spellEnd"/>
      <w:r>
        <w:t>=0</w:t>
      </w:r>
    </w:p>
    <w:p w:rsidR="00B707A6" w:rsidRDefault="00C658D3">
      <w:r>
        <w:t xml:space="preserve">    </w:t>
      </w:r>
      <w:proofErr w:type="spellStart"/>
      <w:r>
        <w:t>my_instance_name</w:t>
      </w:r>
      <w:proofErr w:type="spellEnd"/>
      <w:r>
        <w:t>="thao_nova_01"</w:t>
      </w:r>
    </w:p>
    <w:p w:rsidR="00B707A6" w:rsidRDefault="00C658D3">
      <w:r>
        <w:t xml:space="preserve">    </w:t>
      </w:r>
      <w:proofErr w:type="spellStart"/>
      <w:r>
        <w:t>my_instance_ID</w:t>
      </w:r>
      <w:proofErr w:type="spellEnd"/>
      <w:r>
        <w:t>="empty"</w:t>
      </w:r>
    </w:p>
    <w:p w:rsidR="00B707A6" w:rsidRDefault="00C658D3">
      <w:r>
        <w:t xml:space="preserve">    </w:t>
      </w:r>
      <w:proofErr w:type="spellStart"/>
      <w:r>
        <w:t>my_flavor</w:t>
      </w:r>
      <w:proofErr w:type="spellEnd"/>
      <w:r>
        <w:t>="m</w:t>
      </w:r>
      <w:proofErr w:type="gramStart"/>
      <w:r>
        <w:t>1.small</w:t>
      </w:r>
      <w:proofErr w:type="gramEnd"/>
      <w:r>
        <w:t>"</w:t>
      </w:r>
    </w:p>
    <w:p w:rsidR="00B707A6" w:rsidRDefault="00C658D3">
      <w:r>
        <w:t xml:space="preserve">    </w:t>
      </w:r>
      <w:proofErr w:type="spellStart"/>
      <w:r>
        <w:t>my_image</w:t>
      </w:r>
      <w:proofErr w:type="spellEnd"/>
      <w:r>
        <w:t>="Ubuntu14.04"</w:t>
      </w:r>
    </w:p>
    <w:p w:rsidR="00B707A6" w:rsidRDefault="00C658D3">
      <w:r>
        <w:t xml:space="preserve">    </w:t>
      </w:r>
      <w:proofErr w:type="spellStart"/>
      <w:r>
        <w:t>my_security_groups</w:t>
      </w:r>
      <w:proofErr w:type="spellEnd"/>
      <w:r>
        <w:t>="default"</w:t>
      </w:r>
    </w:p>
    <w:p w:rsidR="00B707A6" w:rsidRDefault="00C658D3">
      <w:r>
        <w:t xml:space="preserve">    </w:t>
      </w:r>
      <w:proofErr w:type="spellStart"/>
      <w:r>
        <w:t>my_key_name</w:t>
      </w:r>
      <w:proofErr w:type="spellEnd"/>
      <w:r>
        <w:t>="thaokpair1"</w:t>
      </w:r>
    </w:p>
    <w:p w:rsidR="00B707A6" w:rsidRDefault="00C658D3">
      <w:r>
        <w:t xml:space="preserve">    </w:t>
      </w:r>
      <w:proofErr w:type="spellStart"/>
      <w:r>
        <w:t>my_net_id</w:t>
      </w:r>
      <w:proofErr w:type="spellEnd"/>
      <w:r>
        <w:t>="0609b593-3456-4e</w:t>
      </w:r>
      <w:r>
        <w:t>e2-8373-a90a492e1a48"</w:t>
      </w:r>
    </w:p>
    <w:p w:rsidR="00B707A6" w:rsidRDefault="00C658D3">
      <w:r>
        <w:t xml:space="preserve">    </w:t>
      </w:r>
      <w:proofErr w:type="spellStart"/>
      <w:r>
        <w:t>my_availability_zone</w:t>
      </w:r>
      <w:proofErr w:type="spellEnd"/>
      <w:r>
        <w:t>="cinfra-17"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init_instances_set_of_</w:t>
      </w:r>
      <w:proofErr w:type="gramStart"/>
      <w:r>
        <w:t>testcases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var1="#--------------------nova-function-automation-testing-set-01:                   </w:t>
      </w:r>
      <w:r>
        <w:tab/>
      </w:r>
      <w:proofErr w:type="gramStart"/>
      <w:r>
        <w:tab/>
        <w:t xml:space="preserve">  \</w:t>
      </w:r>
      <w:proofErr w:type="gramEnd"/>
      <w:r>
        <w:t>n</w:t>
      </w:r>
    </w:p>
    <w:p w:rsidR="00B707A6" w:rsidRDefault="00C658D3">
      <w:r>
        <w:t xml:space="preserve">    #Scenario 1:                                    </w:t>
      </w:r>
      <w:r>
        <w:t xml:space="preserve">                                                                           </w:t>
      </w:r>
      <w:r>
        <w:tab/>
        <w:t>\n</w:t>
      </w:r>
    </w:p>
    <w:p w:rsidR="00B707A6" w:rsidRDefault="00C658D3">
      <w:r>
        <w:t xml:space="preserve">    1. Create 1 instance from images or snapshot or volumes (create </w:t>
      </w:r>
      <w:proofErr w:type="spellStart"/>
      <w:r>
        <w:t>keypair</w:t>
      </w:r>
      <w:proofErr w:type="spellEnd"/>
      <w:r>
        <w:t xml:space="preserve"> (O</w:t>
      </w:r>
      <w:proofErr w:type="gramStart"/>
      <w:r>
        <w:t xml:space="preserve">))   </w:t>
      </w:r>
      <w:proofErr w:type="gramEnd"/>
      <w:r>
        <w:t xml:space="preserve">          </w:t>
      </w:r>
      <w:r>
        <w:tab/>
        <w:t>\n</w:t>
      </w:r>
    </w:p>
    <w:p w:rsidR="00B707A6" w:rsidRDefault="00C658D3">
      <w:r>
        <w:t xml:space="preserve">    2. Check </w:t>
      </w:r>
      <w:proofErr w:type="spellStart"/>
      <w:r>
        <w:t>intance</w:t>
      </w:r>
      <w:proofErr w:type="spellEnd"/>
      <w:r>
        <w:t xml:space="preserve"> status is running or not                                   </w:t>
      </w:r>
      <w:r>
        <w:t xml:space="preserve">                                 </w:t>
      </w:r>
      <w:r>
        <w:tab/>
        <w:t>\n</w:t>
      </w:r>
    </w:p>
    <w:p w:rsidR="00B707A6" w:rsidRDefault="00C658D3">
      <w:r>
        <w:t xml:space="preserve">    3. If instance is running =&gt; login to instance with </w:t>
      </w:r>
      <w:proofErr w:type="spellStart"/>
      <w:r>
        <w:t>keypair</w:t>
      </w:r>
      <w:proofErr w:type="spellEnd"/>
      <w:r>
        <w:t xml:space="preserve"> (</w:t>
      </w:r>
      <w:proofErr w:type="gramStart"/>
      <w:r>
        <w:t xml:space="preserve">O)   </w:t>
      </w:r>
      <w:proofErr w:type="gramEnd"/>
      <w:r>
        <w:t xml:space="preserve">                                  </w:t>
      </w:r>
      <w:r>
        <w:tab/>
        <w:t>\n</w:t>
      </w:r>
    </w:p>
    <w:p w:rsidR="00B707A6" w:rsidRDefault="00C658D3">
      <w:r>
        <w:t xml:space="preserve">    4. Stop instances                                                                                          </w:t>
      </w:r>
      <w:r>
        <w:t xml:space="preserve">              </w:t>
      </w:r>
      <w:r>
        <w:tab/>
        <w:t>\n</w:t>
      </w:r>
    </w:p>
    <w:p w:rsidR="00B707A6" w:rsidRDefault="00C658D3">
      <w:r>
        <w:t xml:space="preserve">    5. If stop done =&gt; terminate instance"  </w:t>
      </w:r>
    </w:p>
    <w:p w:rsidR="00B707A6" w:rsidRDefault="00C658D3">
      <w:r>
        <w:t xml:space="preserve">    var2="#--------------------nova-function-automation-testing-set-02: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\n</w:t>
      </w:r>
    </w:p>
    <w:p w:rsidR="00B707A6" w:rsidRDefault="00C658D3">
      <w:r>
        <w:t xml:space="preserve">    #Scenario 2: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1. Create instance         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2. Check instance status  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3. Set metadata on an instance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4. Create an instance snapshot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lastRenderedPageBreak/>
        <w:t xml:space="preserve">    5. Restore from snapshot         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6. Stop instances (2 </w:t>
      </w:r>
      <w:proofErr w:type="gramStart"/>
      <w:r>
        <w:t xml:space="preserve">instance)   </w:t>
      </w:r>
      <w:proofErr w:type="gramEnd"/>
      <w:r>
        <w:t xml:space="preserve">                    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     </w:t>
      </w:r>
      <w:r>
        <w:tab/>
        <w:t>\n</w:t>
      </w:r>
    </w:p>
    <w:p w:rsidR="00B707A6" w:rsidRDefault="00C658D3">
      <w:r>
        <w:t xml:space="preserve">    7. </w:t>
      </w:r>
      <w:r>
        <w:t>Terminate instances"</w:t>
      </w:r>
    </w:p>
    <w:p w:rsidR="00B707A6" w:rsidRDefault="00C658D3">
      <w:r>
        <w:t xml:space="preserve">    var3="#--------------------nova-function-automation-testing-set-03: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\n</w:t>
      </w:r>
    </w:p>
    <w:p w:rsidR="00B707A6" w:rsidRDefault="00C658D3">
      <w:r>
        <w:t xml:space="preserve">    #Scenario 3                  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1. Crea</w:t>
      </w:r>
      <w:r>
        <w:t xml:space="preserve">te instance         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2. Check instance status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3. Pause, suspend, stop, rescue, resize, rebuild, reboot an instance (check each </w:t>
      </w:r>
      <w:proofErr w:type="gramStart"/>
      <w:r>
        <w:t xml:space="preserve">status)   </w:t>
      </w:r>
      <w:proofErr w:type="gramEnd"/>
      <w:r>
        <w:t xml:space="preserve">   </w:t>
      </w:r>
      <w:r>
        <w:tab/>
        <w:t>\n</w:t>
      </w:r>
    </w:p>
    <w:p w:rsidR="00B707A6" w:rsidRDefault="00C658D3">
      <w:r>
        <w:t xml:space="preserve">    4. Terminate instance"</w:t>
      </w:r>
    </w:p>
    <w:p w:rsidR="00B707A6" w:rsidRDefault="00C658D3">
      <w:r>
        <w:t xml:space="preserve">    var4="#--------------------nova-function-automation-testing-set-04: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\n</w:t>
      </w:r>
    </w:p>
    <w:p w:rsidR="00B707A6" w:rsidRDefault="00C658D3">
      <w:r>
        <w:t xml:space="preserve">    #Scenario 4                          </w:t>
      </w:r>
      <w:r>
        <w:t xml:space="preserve">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Run #Scenario 1 concurrently (30mins) #"</w:t>
      </w:r>
    </w:p>
    <w:p w:rsidR="00B707A6" w:rsidRDefault="00C658D3">
      <w:r>
        <w:t xml:space="preserve">    var5="#--------------------nova-function-automation-testing-set-05:    </w:t>
      </w:r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 xml:space="preserve"> </w:t>
      </w:r>
      <w:r>
        <w:tab/>
        <w:t>\n</w:t>
      </w:r>
    </w:p>
    <w:p w:rsidR="00B707A6" w:rsidRDefault="00C658D3">
      <w:r>
        <w:t xml:space="preserve">    #Scenario 5             </w:t>
      </w:r>
      <w:r>
        <w:t xml:space="preserve">       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1. create instance            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2. </w:t>
      </w:r>
      <w:r>
        <w:t xml:space="preserve">Check instance status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3. Create snapshot =&gt; check status =&gt; delete snapshot (30</w:t>
      </w:r>
      <w:proofErr w:type="gramStart"/>
      <w:r>
        <w:t xml:space="preserve">mins)   </w:t>
      </w:r>
      <w:proofErr w:type="gramEnd"/>
      <w:r>
        <w:t xml:space="preserve">                                     </w:t>
      </w:r>
      <w:r>
        <w:tab/>
        <w:t>\n</w:t>
      </w:r>
    </w:p>
    <w:p w:rsidR="00B707A6" w:rsidRDefault="00C658D3">
      <w:r>
        <w:t xml:space="preserve">    4. terminate instance"</w:t>
      </w:r>
    </w:p>
    <w:p w:rsidR="00B707A6" w:rsidRDefault="00C658D3">
      <w:r>
        <w:t xml:space="preserve">    var6="#--------------------nova-function-automation-testing-set-06: </w:t>
      </w:r>
      <w:r>
        <w:tab/>
      </w:r>
      <w:r>
        <w:tab/>
      </w:r>
      <w:r>
        <w:tab/>
      </w:r>
      <w:r>
        <w:tab/>
        <w:t xml:space="preserve">    </w:t>
      </w:r>
      <w:r>
        <w:tab/>
        <w:t>\n</w:t>
      </w:r>
    </w:p>
    <w:p w:rsidR="00B707A6" w:rsidRDefault="00C658D3">
      <w:r>
        <w:t xml:space="preserve">    #Scenario 6          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1. Create instanc</w:t>
      </w:r>
      <w:r>
        <w:t xml:space="preserve">e         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2. Check instance status                                                                                      </w:t>
      </w:r>
      <w:r>
        <w:tab/>
        <w:t>\n</w:t>
      </w:r>
    </w:p>
    <w:p w:rsidR="00B707A6" w:rsidRDefault="00C658D3">
      <w:r>
        <w:t xml:space="preserve">    3. Resize instance (many </w:t>
      </w:r>
      <w:proofErr w:type="gramStart"/>
      <w:r>
        <w:t xml:space="preserve">times)   </w:t>
      </w:r>
      <w:proofErr w:type="gramEnd"/>
      <w:r>
        <w:t xml:space="preserve">                                                                        </w:t>
      </w:r>
      <w:r>
        <w:tab/>
        <w:t>\n</w:t>
      </w:r>
    </w:p>
    <w:p w:rsidR="00B707A6" w:rsidRDefault="00C658D3">
      <w:r>
        <w:t xml:space="preserve">    4. Terminate instance"</w:t>
      </w:r>
    </w:p>
    <w:p w:rsidR="00B707A6" w:rsidRDefault="00C658D3">
      <w:r>
        <w:t xml:space="preserve">    </w:t>
      </w:r>
    </w:p>
    <w:p w:rsidR="00B707A6" w:rsidRDefault="00C658D3">
      <w:r>
        <w:t xml:space="preserve">    case $1 in</w:t>
      </w:r>
    </w:p>
    <w:p w:rsidR="00B707A6" w:rsidRDefault="00C658D3">
      <w:r>
        <w:t xml:space="preserve">   </w:t>
      </w:r>
      <w:r>
        <w:tab/>
        <w:t>1)</w:t>
      </w:r>
    </w:p>
    <w:p w:rsidR="00B707A6" w:rsidRDefault="00C658D3">
      <w:r>
        <w:t xml:space="preserve">   </w:t>
      </w:r>
      <w:r>
        <w:tab/>
      </w:r>
      <w:r>
        <w:tab/>
        <w:t xml:space="preserve"> echo -e $var1;   </w:t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>;;</w:t>
      </w:r>
    </w:p>
    <w:p w:rsidR="00B707A6" w:rsidRDefault="00C658D3">
      <w:r>
        <w:t xml:space="preserve">   </w:t>
      </w:r>
      <w:r>
        <w:tab/>
        <w:t>2)</w:t>
      </w:r>
    </w:p>
    <w:p w:rsidR="00B707A6" w:rsidRDefault="00C658D3">
      <w:r>
        <w:t xml:space="preserve">   </w:t>
      </w:r>
      <w:r>
        <w:tab/>
      </w:r>
      <w:r>
        <w:tab/>
        <w:t xml:space="preserve"> echo -</w:t>
      </w:r>
      <w:proofErr w:type="gramStart"/>
      <w:r>
        <w:t>e  $</w:t>
      </w:r>
      <w:proofErr w:type="gramEnd"/>
      <w:r>
        <w:t xml:space="preserve">var2;   </w:t>
      </w:r>
      <w:r>
        <w:tab/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>;;</w:t>
      </w:r>
    </w:p>
    <w:p w:rsidR="00B707A6" w:rsidRDefault="00C658D3">
      <w:r>
        <w:t xml:space="preserve">   </w:t>
      </w:r>
      <w:r>
        <w:tab/>
        <w:t>3)</w:t>
      </w:r>
    </w:p>
    <w:p w:rsidR="00B707A6" w:rsidRDefault="00C658D3">
      <w:r>
        <w:t xml:space="preserve">   </w:t>
      </w:r>
      <w:r>
        <w:tab/>
      </w:r>
      <w:r>
        <w:tab/>
        <w:t xml:space="preserve"> echo -e $var3;   </w:t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>;;</w:t>
      </w:r>
    </w:p>
    <w:p w:rsidR="00B707A6" w:rsidRDefault="00C658D3">
      <w:r>
        <w:t xml:space="preserve">   </w:t>
      </w:r>
      <w:r>
        <w:tab/>
        <w:t>4)</w:t>
      </w:r>
    </w:p>
    <w:p w:rsidR="00B707A6" w:rsidRDefault="00C658D3">
      <w:r>
        <w:t xml:space="preserve">   </w:t>
      </w:r>
      <w:r>
        <w:tab/>
      </w:r>
      <w:r>
        <w:tab/>
        <w:t xml:space="preserve"> echo -</w:t>
      </w:r>
      <w:proofErr w:type="gramStart"/>
      <w:r>
        <w:t>e  $</w:t>
      </w:r>
      <w:proofErr w:type="gramEnd"/>
      <w:r>
        <w:t xml:space="preserve">var4;   </w:t>
      </w:r>
      <w:r>
        <w:tab/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 xml:space="preserve">;;    </w:t>
      </w:r>
    </w:p>
    <w:p w:rsidR="00B707A6" w:rsidRDefault="00C658D3">
      <w:r>
        <w:t xml:space="preserve">   </w:t>
      </w:r>
      <w:r>
        <w:tab/>
        <w:t>5)</w:t>
      </w:r>
    </w:p>
    <w:p w:rsidR="00B707A6" w:rsidRDefault="00C658D3">
      <w:r>
        <w:t xml:space="preserve">   </w:t>
      </w:r>
      <w:r>
        <w:tab/>
      </w:r>
      <w:r>
        <w:tab/>
        <w:t xml:space="preserve"> echo -e $var5;   </w:t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>;;</w:t>
      </w:r>
    </w:p>
    <w:p w:rsidR="00B707A6" w:rsidRDefault="00C658D3">
      <w:r>
        <w:t xml:space="preserve">   </w:t>
      </w:r>
      <w:r>
        <w:tab/>
        <w:t>6)</w:t>
      </w:r>
    </w:p>
    <w:p w:rsidR="00B707A6" w:rsidRDefault="00C658D3">
      <w:r>
        <w:t xml:space="preserve">   </w:t>
      </w:r>
      <w:r>
        <w:tab/>
      </w:r>
      <w:r>
        <w:tab/>
        <w:t xml:space="preserve"> echo -</w:t>
      </w:r>
      <w:proofErr w:type="gramStart"/>
      <w:r>
        <w:t>e  $</w:t>
      </w:r>
      <w:proofErr w:type="gramEnd"/>
      <w:r>
        <w:t xml:space="preserve">var6;   </w:t>
      </w:r>
      <w:r>
        <w:tab/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>;;</w:t>
      </w:r>
    </w:p>
    <w:p w:rsidR="00B707A6" w:rsidRDefault="00C658D3">
      <w:r>
        <w:t xml:space="preserve">    </w:t>
      </w:r>
      <w:proofErr w:type="spellStart"/>
      <w:r>
        <w:t>esac</w:t>
      </w:r>
      <w:proofErr w:type="spellEnd"/>
      <w:r>
        <w:t xml:space="preserve">       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create_</w:t>
      </w:r>
      <w:proofErr w:type="gramStart"/>
      <w:r>
        <w:t>instances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 echo '##--------------1. Create 1 instance from images or snapshot or volume</w:t>
      </w:r>
      <w:r>
        <w:t xml:space="preserve">s (create </w:t>
      </w:r>
      <w:proofErr w:type="spellStart"/>
      <w:r>
        <w:t>keypair</w:t>
      </w:r>
      <w:proofErr w:type="spellEnd"/>
      <w:r>
        <w:t xml:space="preserve"> (O))'</w:t>
      </w:r>
    </w:p>
    <w:p w:rsidR="00B707A6" w:rsidRDefault="00C658D3">
      <w:r>
        <w:t xml:space="preserve">    </w:t>
      </w:r>
    </w:p>
    <w:p w:rsidR="00B707A6" w:rsidRDefault="00C658D3">
      <w:r>
        <w:t xml:space="preserve">     #</w:t>
      </w:r>
      <w:proofErr w:type="spellStart"/>
      <w:r>
        <w:t>theem</w:t>
      </w:r>
      <w:proofErr w:type="spellEnd"/>
      <w:r>
        <w:t xml:space="preserve">: mages or snapshot or volumes (create </w:t>
      </w:r>
      <w:proofErr w:type="spellStart"/>
      <w:r>
        <w:t>keypair</w:t>
      </w:r>
      <w:proofErr w:type="spellEnd"/>
      <w:r>
        <w:t xml:space="preserve"> (O))</w:t>
      </w:r>
    </w:p>
    <w:p w:rsidR="00B707A6" w:rsidRDefault="00C658D3">
      <w:r>
        <w:t xml:space="preserve">     </w:t>
      </w:r>
      <w:proofErr w:type="spellStart"/>
      <w:r>
        <w:t>my_instance_ID</w:t>
      </w:r>
      <w:proofErr w:type="spellEnd"/>
      <w:r>
        <w:t>=$(nova boot $</w:t>
      </w:r>
      <w:proofErr w:type="spellStart"/>
      <w:r>
        <w:t>my_instance_name</w:t>
      </w:r>
      <w:proofErr w:type="spellEnd"/>
      <w:r>
        <w:t xml:space="preserve"> --flavor $</w:t>
      </w:r>
      <w:proofErr w:type="spellStart"/>
      <w:r>
        <w:t>my_flavor</w:t>
      </w:r>
      <w:proofErr w:type="spellEnd"/>
      <w:r>
        <w:t xml:space="preserve"> --image $</w:t>
      </w:r>
      <w:proofErr w:type="spellStart"/>
      <w:r>
        <w:t>my_image</w:t>
      </w:r>
      <w:proofErr w:type="spellEnd"/>
      <w:r>
        <w:t xml:space="preserve"> --security-groups $</w:t>
      </w:r>
      <w:proofErr w:type="spellStart"/>
      <w:r>
        <w:t>my_security_groups</w:t>
      </w:r>
      <w:proofErr w:type="spellEnd"/>
      <w:r>
        <w:t xml:space="preserve"> --key-name $</w:t>
      </w:r>
      <w:proofErr w:type="spellStart"/>
      <w:r>
        <w:t>my_key_name</w:t>
      </w:r>
      <w:proofErr w:type="spellEnd"/>
      <w:r>
        <w:t xml:space="preserve"> --</w:t>
      </w:r>
      <w:proofErr w:type="spellStart"/>
      <w:r>
        <w:t>nic</w:t>
      </w:r>
      <w:proofErr w:type="spellEnd"/>
      <w:r>
        <w:t xml:space="preserve"> net-id=$</w:t>
      </w:r>
      <w:proofErr w:type="spellStart"/>
      <w:r>
        <w:t>my_net_id</w:t>
      </w:r>
      <w:proofErr w:type="spellEnd"/>
      <w:r>
        <w:t xml:space="preserve"> --availability-zone $</w:t>
      </w:r>
      <w:proofErr w:type="spellStart"/>
      <w:r>
        <w:t>my_availability_zone</w:t>
      </w:r>
      <w:proofErr w:type="spellEnd"/>
      <w:r>
        <w:t xml:space="preserve"> | </w:t>
      </w:r>
      <w:proofErr w:type="spellStart"/>
      <w:r>
        <w:t>egrep</w:t>
      </w:r>
      <w:proofErr w:type="spellEnd"/>
      <w:r>
        <w:t xml:space="preserve"> -w 'id' | </w:t>
      </w:r>
      <w:proofErr w:type="spellStart"/>
      <w:r>
        <w:t>awk</w:t>
      </w:r>
      <w:proofErr w:type="spellEnd"/>
      <w:r>
        <w:t xml:space="preserve"> -F'|' '/\|/ &amp;</w:t>
      </w:r>
      <w:proofErr w:type="gramStart"/>
      <w:r>
        <w:t>&amp; !</w:t>
      </w:r>
      <w:proofErr w:type="gramEnd"/>
      <w:r>
        <w:t>/ID/{print ""$3""}') #--wait</w:t>
      </w:r>
    </w:p>
    <w:p w:rsidR="00B707A6" w:rsidRDefault="00C658D3">
      <w:r>
        <w:t xml:space="preserve">    </w:t>
      </w:r>
    </w:p>
    <w:p w:rsidR="00B707A6" w:rsidRDefault="00C658D3">
      <w:r>
        <w:t xml:space="preserve">     echo "</w:t>
      </w:r>
      <w:proofErr w:type="spellStart"/>
      <w:r>
        <w:t>my_instance_name</w:t>
      </w:r>
      <w:proofErr w:type="spellEnd"/>
      <w:r>
        <w:t>:   "$</w:t>
      </w:r>
      <w:proofErr w:type="spellStart"/>
      <w:r>
        <w:t>my_instance_name</w:t>
      </w:r>
      <w:proofErr w:type="spellEnd"/>
    </w:p>
    <w:p w:rsidR="00B707A6" w:rsidRDefault="00C658D3">
      <w:r>
        <w:t xml:space="preserve">     echo "</w:t>
      </w:r>
      <w:proofErr w:type="spellStart"/>
      <w:r>
        <w:t>my_instance_ID</w:t>
      </w:r>
      <w:proofErr w:type="spellEnd"/>
      <w:r>
        <w:t>:   "$</w:t>
      </w:r>
      <w:proofErr w:type="spellStart"/>
      <w:r>
        <w:t>my_instance_ID</w:t>
      </w:r>
      <w:proofErr w:type="spellEnd"/>
      <w:r>
        <w:t xml:space="preserve">     #</w:t>
      </w:r>
      <w:proofErr w:type="spellStart"/>
      <w:r>
        <w:t>getID</w:t>
      </w:r>
      <w:proofErr w:type="spellEnd"/>
      <w:r>
        <w:t xml:space="preserve"> to use for all cases</w:t>
      </w:r>
    </w:p>
    <w:p w:rsidR="00B707A6" w:rsidRDefault="00C658D3">
      <w:r>
        <w:t xml:space="preserve">     sleep 9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create_instances_</w:t>
      </w:r>
      <w:proofErr w:type="gramStart"/>
      <w:r>
        <w:t>multi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 echo '##--------------10. Create multi instance from images or snapshot or volumes (create </w:t>
      </w:r>
      <w:proofErr w:type="spellStart"/>
      <w:r>
        <w:t>keypair</w:t>
      </w:r>
      <w:proofErr w:type="spellEnd"/>
      <w:r>
        <w:t xml:space="preserve"> (O))'</w:t>
      </w:r>
    </w:p>
    <w:p w:rsidR="00B707A6" w:rsidRDefault="00C658D3">
      <w:r>
        <w:t xml:space="preserve">     nova boot $</w:t>
      </w:r>
      <w:proofErr w:type="spellStart"/>
      <w:r>
        <w:t>my_instance_name</w:t>
      </w:r>
      <w:proofErr w:type="spellEnd"/>
      <w:r>
        <w:t xml:space="preserve"> --flavor $</w:t>
      </w:r>
      <w:proofErr w:type="spellStart"/>
      <w:r>
        <w:t>my_flavor</w:t>
      </w:r>
      <w:proofErr w:type="spellEnd"/>
      <w:r>
        <w:t xml:space="preserve"> --image $</w:t>
      </w:r>
      <w:proofErr w:type="spellStart"/>
      <w:r>
        <w:t>my_image</w:t>
      </w:r>
      <w:proofErr w:type="spellEnd"/>
      <w:r>
        <w:t xml:space="preserve"> --security-groups $</w:t>
      </w:r>
      <w:proofErr w:type="spellStart"/>
      <w:r>
        <w:t>my_s</w:t>
      </w:r>
      <w:r>
        <w:t>ecurity_groups</w:t>
      </w:r>
      <w:proofErr w:type="spellEnd"/>
      <w:r>
        <w:t xml:space="preserve"> --key-name $</w:t>
      </w:r>
      <w:proofErr w:type="spellStart"/>
      <w:r>
        <w:t>my_key_name</w:t>
      </w:r>
      <w:proofErr w:type="spellEnd"/>
      <w:r>
        <w:t xml:space="preserve"> --</w:t>
      </w:r>
      <w:proofErr w:type="spellStart"/>
      <w:r>
        <w:t>nic</w:t>
      </w:r>
      <w:proofErr w:type="spellEnd"/>
      <w:r>
        <w:t xml:space="preserve"> net-id=$</w:t>
      </w:r>
      <w:proofErr w:type="spellStart"/>
      <w:r>
        <w:t>my_net_id</w:t>
      </w:r>
      <w:proofErr w:type="spellEnd"/>
      <w:r>
        <w:t xml:space="preserve"> --availability-zone $</w:t>
      </w:r>
      <w:proofErr w:type="spellStart"/>
      <w:r>
        <w:t>my_availability_</w:t>
      </w:r>
      <w:proofErr w:type="gramStart"/>
      <w:r>
        <w:t>zone</w:t>
      </w:r>
      <w:proofErr w:type="spellEnd"/>
      <w:r>
        <w:t xml:space="preserve">  --</w:t>
      </w:r>
      <w:proofErr w:type="gramEnd"/>
      <w:r>
        <w:t>min-count 5 #--wait</w:t>
      </w:r>
    </w:p>
    <w:p w:rsidR="00B707A6" w:rsidRDefault="00C658D3">
      <w:r>
        <w:t xml:space="preserve">    </w:t>
      </w:r>
    </w:p>
    <w:p w:rsidR="00B707A6" w:rsidRDefault="00C658D3">
      <w:r>
        <w:t xml:space="preserve">     echo "</w:t>
      </w:r>
      <w:proofErr w:type="spellStart"/>
      <w:r>
        <w:t>create_instances_multi</w:t>
      </w:r>
      <w:proofErr w:type="spellEnd"/>
      <w:r>
        <w:t xml:space="preserve">: </w:t>
      </w:r>
      <w:proofErr w:type="spellStart"/>
      <w:r>
        <w:t>my_instance_name</w:t>
      </w:r>
      <w:proofErr w:type="spellEnd"/>
      <w:r>
        <w:t>:   $</w:t>
      </w:r>
      <w:proofErr w:type="spellStart"/>
      <w:r>
        <w:t>my_instance_name</w:t>
      </w:r>
      <w:proofErr w:type="spellEnd"/>
      <w:r>
        <w:t>"</w:t>
      </w:r>
    </w:p>
    <w:p w:rsidR="00B707A6" w:rsidRDefault="00C658D3">
      <w:r>
        <w:t xml:space="preserve">     sleep 9</w:t>
      </w:r>
    </w:p>
    <w:p w:rsidR="00B707A6" w:rsidRDefault="00C658D3">
      <w:r>
        <w:t xml:space="preserve">     array</w:t>
      </w:r>
      <w:proofErr w:type="gramStart"/>
      <w:r>
        <w:t>=(</w:t>
      </w:r>
      <w:proofErr w:type="gramEnd"/>
      <w:r>
        <w:t xml:space="preserve">`nova list | </w:t>
      </w:r>
      <w:proofErr w:type="spellStart"/>
      <w:r>
        <w:t>grep</w:t>
      </w:r>
      <w:proofErr w:type="spellEnd"/>
      <w:r>
        <w:t xml:space="preserve"> $</w:t>
      </w:r>
      <w:proofErr w:type="spellStart"/>
      <w:r>
        <w:t>my_in</w:t>
      </w:r>
      <w:r>
        <w:t>stance_name</w:t>
      </w:r>
      <w:proofErr w:type="spellEnd"/>
      <w:r>
        <w:t xml:space="preserve"> | </w:t>
      </w:r>
      <w:proofErr w:type="spellStart"/>
      <w:r>
        <w:t>awk</w:t>
      </w:r>
      <w:proofErr w:type="spellEnd"/>
      <w:r>
        <w:t xml:space="preserve"> -F'|' '/\|/ &amp;&amp; !/Property/{print ""$2" ""$4" and "$6""}'`)  </w:t>
      </w:r>
    </w:p>
    <w:p w:rsidR="00B707A6" w:rsidRDefault="00C658D3">
      <w:r>
        <w:t xml:space="preserve">     for </w:t>
      </w:r>
      <w:proofErr w:type="spellStart"/>
      <w:r>
        <w:t>i</w:t>
      </w:r>
      <w:proofErr w:type="spellEnd"/>
      <w:r>
        <w:t xml:space="preserve"> in "${</w:t>
      </w:r>
      <w:proofErr w:type="gramStart"/>
      <w:r>
        <w:t>array[</w:t>
      </w:r>
      <w:proofErr w:type="gramEnd"/>
      <w:r>
        <w:t>@]}"; do</w:t>
      </w:r>
    </w:p>
    <w:p w:rsidR="00B707A6" w:rsidRDefault="00C658D3">
      <w:r>
        <w:t xml:space="preserve">   </w:t>
      </w:r>
      <w:r>
        <w:tab/>
        <w:t xml:space="preserve"> echo "creating: $</w:t>
      </w:r>
      <w:proofErr w:type="spellStart"/>
      <w:r>
        <w:t>i</w:t>
      </w:r>
      <w:proofErr w:type="spellEnd"/>
      <w:r>
        <w:t>"</w:t>
      </w:r>
    </w:p>
    <w:p w:rsidR="00B707A6" w:rsidRDefault="00C658D3">
      <w:r>
        <w:t xml:space="preserve">     done    </w:t>
      </w:r>
    </w:p>
    <w:p w:rsidR="00B707A6" w:rsidRDefault="00C658D3">
      <w:r>
        <w:t>}</w:t>
      </w:r>
    </w:p>
    <w:p w:rsidR="00B707A6" w:rsidRDefault="00B707A6"/>
    <w:p w:rsidR="00B707A6" w:rsidRDefault="00C658D3">
      <w:r>
        <w:t xml:space="preserve"> </w:t>
      </w:r>
    </w:p>
    <w:p w:rsidR="00B707A6" w:rsidRDefault="00C658D3">
      <w:r>
        <w:t xml:space="preserve">function </w:t>
      </w:r>
      <w:proofErr w:type="spellStart"/>
      <w:r>
        <w:t>check_instances_</w:t>
      </w:r>
      <w:proofErr w:type="gramStart"/>
      <w:r>
        <w:t>status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echo '##--------------2a. Check </w:t>
      </w:r>
      <w:proofErr w:type="spellStart"/>
      <w:r>
        <w:t>intance</w:t>
      </w:r>
      <w:proofErr w:type="spellEnd"/>
      <w:r>
        <w:t xml:space="preserve"> status'</w:t>
      </w:r>
    </w:p>
    <w:p w:rsidR="00B707A6" w:rsidRDefault="00C658D3">
      <w:r>
        <w:t xml:space="preserve">    #check 1: get status</w:t>
      </w:r>
    </w:p>
    <w:p w:rsidR="00B707A6" w:rsidRDefault="00C658D3">
      <w:r>
        <w:t xml:space="preserve">     </w:t>
      </w:r>
      <w:proofErr w:type="spellStart"/>
      <w:r>
        <w:t>my_options</w:t>
      </w:r>
      <w:proofErr w:type="spellEnd"/>
      <w:r>
        <w:t>=$4</w:t>
      </w:r>
    </w:p>
    <w:p w:rsidR="00B707A6" w:rsidRDefault="00C658D3">
      <w:r>
        <w:t xml:space="preserve">     </w:t>
      </w:r>
      <w:proofErr w:type="spellStart"/>
      <w:r>
        <w:t>myInput</w:t>
      </w:r>
      <w:proofErr w:type="spellEnd"/>
      <w:r>
        <w:t>="empty now..."</w:t>
      </w:r>
    </w:p>
    <w:p w:rsidR="00B707A6" w:rsidRDefault="00C658D3">
      <w:r>
        <w:t xml:space="preserve">     </w:t>
      </w:r>
      <w:proofErr w:type="spellStart"/>
      <w:r>
        <w:t>myTime</w:t>
      </w:r>
      <w:proofErr w:type="spellEnd"/>
      <w:r>
        <w:t>=0</w:t>
      </w:r>
    </w:p>
    <w:p w:rsidR="00B707A6" w:rsidRDefault="00C658D3">
      <w:r>
        <w:t xml:space="preserve">     while true</w:t>
      </w:r>
    </w:p>
    <w:p w:rsidR="00B707A6" w:rsidRDefault="00C658D3">
      <w:r>
        <w:t xml:space="preserve">     do</w:t>
      </w:r>
    </w:p>
    <w:p w:rsidR="00B707A6" w:rsidRDefault="00C658D3">
      <w:r>
        <w:t xml:space="preserve">   </w:t>
      </w:r>
      <w:r>
        <w:tab/>
      </w:r>
      <w:r>
        <w:tab/>
        <w:t xml:space="preserve"> </w:t>
      </w:r>
      <w:proofErr w:type="spellStart"/>
      <w:r>
        <w:t>myInput</w:t>
      </w:r>
      <w:proofErr w:type="spellEnd"/>
      <w:r>
        <w:t>=$(nova list $</w:t>
      </w:r>
      <w:proofErr w:type="spellStart"/>
      <w:r>
        <w:t>my_options</w:t>
      </w:r>
      <w:proofErr w:type="spellEnd"/>
      <w:r>
        <w:t xml:space="preserve"> | </w:t>
      </w:r>
      <w:proofErr w:type="spellStart"/>
      <w:r>
        <w:t>grep</w:t>
      </w:r>
      <w:proofErr w:type="spellEnd"/>
      <w:r>
        <w:t xml:space="preserve"> $</w:t>
      </w:r>
      <w:proofErr w:type="spellStart"/>
      <w:r>
        <w:t>my_instance_ID</w:t>
      </w:r>
      <w:proofErr w:type="spellEnd"/>
      <w:r>
        <w:t xml:space="preserve"> | </w:t>
      </w:r>
      <w:proofErr w:type="spellStart"/>
      <w:r>
        <w:t>awk</w:t>
      </w:r>
      <w:proofErr w:type="spellEnd"/>
      <w:r>
        <w:t xml:space="preserve"> -F'|' '/\|/ &amp;</w:t>
      </w:r>
      <w:proofErr w:type="gramStart"/>
      <w:r>
        <w:t>&amp; !</w:t>
      </w:r>
      <w:proofErr w:type="gramEnd"/>
      <w:r>
        <w:t xml:space="preserve">/Property/{print ""$4" and "$6""}');   </w:t>
      </w:r>
      <w:r>
        <w:tab/>
        <w:t xml:space="preserve">   </w:t>
      </w:r>
    </w:p>
    <w:p w:rsidR="00B707A6" w:rsidRDefault="00C658D3">
      <w:r>
        <w:t xml:space="preserve">   </w:t>
      </w:r>
      <w:r>
        <w:tab/>
      </w:r>
      <w:r>
        <w:tab/>
        <w:t xml:space="preserve"> sleep 9</w:t>
      </w:r>
    </w:p>
    <w:p w:rsidR="00B707A6" w:rsidRDefault="00C658D3">
      <w:r>
        <w:t xml:space="preserve">   </w:t>
      </w:r>
      <w:r>
        <w:tab/>
      </w:r>
      <w:r>
        <w:tab/>
      </w:r>
      <w:r>
        <w:t xml:space="preserve"> </w:t>
      </w:r>
      <w:proofErr w:type="spellStart"/>
      <w:r>
        <w:t>myTime</w:t>
      </w:r>
      <w:proofErr w:type="spellEnd"/>
      <w:r>
        <w:t xml:space="preserve"> +=9      </w:t>
      </w:r>
    </w:p>
    <w:p w:rsidR="00B707A6" w:rsidRDefault="00C658D3">
      <w:r>
        <w:t xml:space="preserve">   </w:t>
      </w:r>
      <w:r>
        <w:tab/>
      </w:r>
      <w:r>
        <w:tab/>
        <w:t xml:space="preserve"> echo "logs------------------------------01"</w:t>
      </w:r>
    </w:p>
    <w:p w:rsidR="00B707A6" w:rsidRDefault="00C658D3">
      <w:r>
        <w:t xml:space="preserve">   </w:t>
      </w:r>
      <w:r>
        <w:tab/>
      </w:r>
      <w:r>
        <w:tab/>
        <w:t xml:space="preserve"> echo "</w:t>
      </w:r>
      <w:proofErr w:type="spellStart"/>
      <w:r>
        <w:t>my_instance_ID</w:t>
      </w:r>
      <w:proofErr w:type="spellEnd"/>
      <w:r>
        <w:t>: "$</w:t>
      </w:r>
      <w:proofErr w:type="spellStart"/>
      <w:r>
        <w:t>my_instance_ID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echo "expected: $2 and $3"</w:t>
      </w:r>
    </w:p>
    <w:p w:rsidR="00B707A6" w:rsidRDefault="00C658D3">
      <w:r>
        <w:t xml:space="preserve">   </w:t>
      </w:r>
      <w:r>
        <w:tab/>
      </w:r>
      <w:r>
        <w:tab/>
        <w:t xml:space="preserve"> echo "</w:t>
      </w:r>
      <w:proofErr w:type="spellStart"/>
      <w:r>
        <w:t>myInput</w:t>
      </w:r>
      <w:proofErr w:type="spellEnd"/>
      <w:r>
        <w:t xml:space="preserve"> </w:t>
      </w:r>
      <w:proofErr w:type="spellStart"/>
      <w:r>
        <w:t>getted</w:t>
      </w:r>
      <w:proofErr w:type="spellEnd"/>
      <w:r>
        <w:t>: $</w:t>
      </w:r>
      <w:proofErr w:type="spellStart"/>
      <w:r>
        <w:t>myInput</w:t>
      </w:r>
      <w:proofErr w:type="spellEnd"/>
      <w:r>
        <w:t>"</w:t>
      </w:r>
    </w:p>
    <w:p w:rsidR="00B707A6" w:rsidRDefault="00C658D3">
      <w:r>
        <w:t xml:space="preserve">   </w:t>
      </w:r>
      <w:r>
        <w:tab/>
      </w:r>
      <w:r>
        <w:tab/>
        <w:t xml:space="preserve"> echo "logs------------------------------02"   </w:t>
      </w:r>
      <w:r>
        <w:tab/>
        <w:t xml:space="preserve">   </w:t>
      </w:r>
    </w:p>
    <w:p w:rsidR="00B707A6" w:rsidRDefault="00C658D3">
      <w:r>
        <w:t xml:space="preserve">   </w:t>
      </w:r>
      <w:r>
        <w:tab/>
      </w:r>
      <w:r>
        <w:tab/>
        <w:t xml:space="preserve"> case $</w:t>
      </w:r>
      <w:proofErr w:type="spellStart"/>
      <w:r>
        <w:t>myI</w:t>
      </w:r>
      <w:r>
        <w:t>nput</w:t>
      </w:r>
      <w:proofErr w:type="spellEnd"/>
      <w:r>
        <w:t xml:space="preserve"> in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*"ERROR"*)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"ERROR: failed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flag_of_SET01=false</w:t>
      </w:r>
    </w:p>
    <w:p w:rsidR="00B707A6" w:rsidRDefault="00C658D3">
      <w:r>
        <w:lastRenderedPageBreak/>
        <w:t xml:space="preserve">   </w:t>
      </w:r>
      <w:r>
        <w:tab/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*"Running"*)   </w:t>
      </w:r>
      <w:proofErr w:type="gramStart"/>
      <w:r>
        <w:t>#  &amp;</w:t>
      </w:r>
      <w:proofErr w:type="gramEnd"/>
      <w:r>
        <w:t xml:space="preserve"> *"ACTIVE"*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"Running: passed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flag_of_SET01=true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</w:t>
      </w:r>
      <w:r>
        <w:t xml:space="preserve">  </w:t>
      </w:r>
      <w:r>
        <w:tab/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*"DELETED"*</w:t>
      </w:r>
      <w:proofErr w:type="gramStart"/>
      <w:r>
        <w:t>)  #</w:t>
      </w:r>
      <w:proofErr w:type="gramEnd"/>
      <w:r>
        <w:t>stop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"DELETED: passed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flag_of_SET01=true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*"stop"*</w:t>
      </w:r>
      <w:proofErr w:type="gramStart"/>
      <w:r>
        <w:t>)  #</w:t>
      </w:r>
      <w:proofErr w:type="gramEnd"/>
      <w:r>
        <w:t>stop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"passed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*"pause"*</w:t>
      </w:r>
      <w:proofErr w:type="gramStart"/>
      <w:r>
        <w:t>)  #</w:t>
      </w:r>
      <w:proofErr w:type="gramEnd"/>
      <w:r>
        <w:t>stop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"passed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  <w:t xml:space="preserve">   </w:t>
      </w:r>
      <w:proofErr w:type="spellStart"/>
      <w:r>
        <w:t>esac</w:t>
      </w:r>
      <w:proofErr w:type="spellEnd"/>
      <w:r>
        <w:t xml:space="preserve">      </w:t>
      </w:r>
    </w:p>
    <w:p w:rsidR="00B707A6" w:rsidRDefault="00C658D3">
      <w:r>
        <w:t xml:space="preserve">   </w:t>
      </w:r>
      <w:r>
        <w:tab/>
        <w:t xml:space="preserve">   </w:t>
      </w:r>
    </w:p>
    <w:p w:rsidR="00B707A6" w:rsidRDefault="00C658D3">
      <w:r>
        <w:t xml:space="preserve">   </w:t>
      </w:r>
      <w:r>
        <w:tab/>
        <w:t xml:space="preserve">   case $</w:t>
      </w:r>
      <w:proofErr w:type="spellStart"/>
      <w:r>
        <w:t>my_options</w:t>
      </w:r>
      <w:proofErr w:type="spellEnd"/>
      <w:r>
        <w:t xml:space="preserve"> in</w:t>
      </w:r>
    </w:p>
    <w:p w:rsidR="00B707A6" w:rsidRDefault="00C658D3">
      <w:r>
        <w:t xml:space="preserve">   </w:t>
      </w:r>
      <w:r>
        <w:tab/>
      </w:r>
      <w:r>
        <w:tab/>
        <w:t xml:space="preserve"> *" --status deleted"*)    #----chrome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ab/>
        <w:t xml:space="preserve">echo "DELETED: passed </w:t>
      </w:r>
      <w:proofErr w:type="spellStart"/>
      <w:r>
        <w:t>myInput</w:t>
      </w:r>
      <w:proofErr w:type="spellEnd"/>
      <w:r>
        <w:t>: "$</w:t>
      </w:r>
      <w:proofErr w:type="spellStart"/>
      <w:r>
        <w:t>myInput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>return 1;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  <w:t xml:space="preserve">   </w:t>
      </w:r>
      <w:proofErr w:type="spellStart"/>
      <w:r>
        <w:t>esac</w:t>
      </w:r>
      <w:proofErr w:type="spellEnd"/>
      <w:r>
        <w:t xml:space="preserve">   </w:t>
      </w:r>
      <w:r>
        <w:tab/>
      </w:r>
      <w:r>
        <w:tab/>
        <w:t xml:space="preserve">   </w:t>
      </w:r>
    </w:p>
    <w:p w:rsidR="00B707A6" w:rsidRDefault="00C658D3">
      <w:r>
        <w:t xml:space="preserve">   </w:t>
      </w:r>
      <w:r>
        <w:tab/>
        <w:t xml:space="preserve">   </w:t>
      </w:r>
    </w:p>
    <w:p w:rsidR="00B707A6" w:rsidRDefault="00C658D3">
      <w:r>
        <w:t xml:space="preserve">   </w:t>
      </w:r>
      <w:r>
        <w:tab/>
        <w:t xml:space="preserve"> #escape if timeout</w:t>
      </w:r>
    </w:p>
    <w:p w:rsidR="00B707A6" w:rsidRDefault="00C658D3">
      <w:r>
        <w:t xml:space="preserve">   </w:t>
      </w:r>
      <w:r>
        <w:tab/>
        <w:t xml:space="preserve"> #if [ "$</w:t>
      </w:r>
      <w:proofErr w:type="spellStart"/>
      <w:r>
        <w:t>myInput</w:t>
      </w:r>
      <w:proofErr w:type="spellEnd"/>
      <w:r>
        <w:t>"==$</w:t>
      </w:r>
      <w:proofErr w:type="gramStart"/>
      <w:r>
        <w:t>1 ]</w:t>
      </w:r>
      <w:proofErr w:type="gramEnd"/>
      <w:r>
        <w:t>; then</w:t>
      </w:r>
    </w:p>
    <w:p w:rsidR="00B707A6" w:rsidRDefault="00C658D3">
      <w:r>
        <w:t xml:space="preserve">   </w:t>
      </w:r>
      <w:r>
        <w:tab/>
      </w:r>
      <w:r>
        <w:tab/>
        <w:t xml:space="preserve"> # echo "failed...status </w:t>
      </w:r>
      <w:proofErr w:type="spellStart"/>
      <w:r>
        <w:t>getted</w:t>
      </w:r>
      <w:proofErr w:type="spellEnd"/>
      <w:r>
        <w:t xml:space="preserve"> </w:t>
      </w:r>
      <w:proofErr w:type="spellStart"/>
      <w:r>
        <w:t>myInput</w:t>
      </w:r>
      <w:proofErr w:type="spellEnd"/>
      <w:r>
        <w:t>: $</w:t>
      </w:r>
      <w:proofErr w:type="spellStart"/>
      <w:r>
        <w:t>myInput</w:t>
      </w:r>
      <w:proofErr w:type="spellEnd"/>
      <w:r>
        <w:t>..."</w:t>
      </w:r>
    </w:p>
    <w:p w:rsidR="00B707A6" w:rsidRDefault="00C658D3">
      <w:r>
        <w:t xml:space="preserve">   </w:t>
      </w:r>
      <w:r>
        <w:tab/>
      </w:r>
      <w:r>
        <w:tab/>
        <w:t xml:space="preserve"> # flag_of_SET01=false</w:t>
      </w:r>
    </w:p>
    <w:p w:rsidR="00B707A6" w:rsidRDefault="00C658D3">
      <w:r>
        <w:t xml:space="preserve">   </w:t>
      </w:r>
      <w:r>
        <w:tab/>
      </w:r>
      <w:r>
        <w:tab/>
        <w:t xml:space="preserve"> # return 1;</w:t>
      </w:r>
    </w:p>
    <w:p w:rsidR="00B707A6" w:rsidRDefault="00C658D3">
      <w:r>
        <w:t xml:space="preserve">   </w:t>
      </w:r>
      <w:r>
        <w:tab/>
        <w:t xml:space="preserve"> #fi  </w:t>
      </w:r>
    </w:p>
    <w:p w:rsidR="00B707A6" w:rsidRDefault="00C658D3">
      <w:r>
        <w:t xml:space="preserve">   </w:t>
      </w:r>
      <w:r>
        <w:tab/>
        <w:t xml:space="preserve"> </w:t>
      </w:r>
    </w:p>
    <w:p w:rsidR="00B707A6" w:rsidRDefault="00C658D3">
      <w:r>
        <w:t xml:space="preserve">   </w:t>
      </w:r>
      <w:r>
        <w:tab/>
        <w:t xml:space="preserve"> done</w:t>
      </w:r>
    </w:p>
    <w:p w:rsidR="00B707A6" w:rsidRDefault="00C658D3">
      <w:r>
        <w:t xml:space="preserve">   </w:t>
      </w:r>
      <w:r>
        <w:tab/>
        <w:t xml:space="preserve"> echo "logs-----------------------</w:t>
      </w:r>
      <w:r>
        <w:t xml:space="preserve">-------03"    </w:t>
      </w:r>
    </w:p>
    <w:p w:rsidR="00B707A6" w:rsidRDefault="00C658D3">
      <w:r>
        <w:t xml:space="preserve">   </w:t>
      </w:r>
      <w:r>
        <w:tab/>
        <w:t xml:space="preserve"> flag_of_SET01=true    </w:t>
      </w:r>
    </w:p>
    <w:p w:rsidR="00B707A6" w:rsidRDefault="00C658D3">
      <w:r>
        <w:t xml:space="preserve">   </w:t>
      </w:r>
      <w:r>
        <w:tab/>
        <w:t xml:space="preserve"> </w:t>
      </w:r>
      <w:proofErr w:type="gramStart"/>
      <w:r>
        <w:t>echo  "</w:t>
      </w:r>
      <w:proofErr w:type="gramEnd"/>
      <w:r>
        <w:t>flag_of_SET01 now: "$flag_of_SET01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get_instances_</w:t>
      </w:r>
      <w:proofErr w:type="gramStart"/>
      <w:r>
        <w:t>info</w:t>
      </w:r>
      <w:proofErr w:type="spellEnd"/>
      <w:r>
        <w:t>(</w:t>
      </w:r>
      <w:proofErr w:type="gramEnd"/>
      <w:r>
        <w:t xml:space="preserve">){   </w:t>
      </w:r>
    </w:p>
    <w:p w:rsidR="00B707A6" w:rsidRDefault="00C658D3">
      <w:r>
        <w:t xml:space="preserve">    echo '##--------------2b. Check </w:t>
      </w:r>
      <w:proofErr w:type="spellStart"/>
      <w:r>
        <w:t>intance</w:t>
      </w:r>
      <w:proofErr w:type="spellEnd"/>
      <w:r>
        <w:t xml:space="preserve"> status </w:t>
      </w:r>
      <w:proofErr w:type="spellStart"/>
      <w:r>
        <w:t>get_instances_info</w:t>
      </w:r>
      <w:proofErr w:type="spellEnd"/>
      <w:r>
        <w:t>'</w:t>
      </w:r>
    </w:p>
    <w:p w:rsidR="00B707A6" w:rsidRDefault="00C658D3">
      <w:r>
        <w:t xml:space="preserve">    #check 2: get info</w:t>
      </w:r>
    </w:p>
    <w:p w:rsidR="00B707A6" w:rsidRDefault="00C658D3">
      <w:r>
        <w:t xml:space="preserve">    </w:t>
      </w:r>
      <w:proofErr w:type="spellStart"/>
      <w:r>
        <w:t>myInput</w:t>
      </w:r>
      <w:proofErr w:type="spellEnd"/>
      <w:r>
        <w:t>=$(nova show $</w:t>
      </w:r>
      <w:proofErr w:type="spellStart"/>
      <w:r>
        <w:t>my_instance_ID</w:t>
      </w:r>
      <w:proofErr w:type="spellEnd"/>
      <w:r>
        <w:t xml:space="preserve"> | </w:t>
      </w:r>
      <w:proofErr w:type="spellStart"/>
      <w:r>
        <w:t>egrep</w:t>
      </w:r>
      <w:proofErr w:type="spellEnd"/>
      <w:r>
        <w:t xml:space="preserve"> -w '</w:t>
      </w:r>
      <w:proofErr w:type="spellStart"/>
      <w:r>
        <w:t>id|name|key_name|status</w:t>
      </w:r>
      <w:proofErr w:type="spellEnd"/>
      <w:r>
        <w:t>');</w:t>
      </w:r>
    </w:p>
    <w:p w:rsidR="00B707A6" w:rsidRDefault="00C658D3">
      <w:r>
        <w:t xml:space="preserve">    echo "$</w:t>
      </w:r>
      <w:proofErr w:type="spellStart"/>
      <w:r>
        <w:t>myInput</w:t>
      </w:r>
      <w:proofErr w:type="spellEnd"/>
      <w:r>
        <w:t>"</w:t>
      </w:r>
    </w:p>
    <w:p w:rsidR="00B707A6" w:rsidRDefault="00B707A6"/>
    <w:p w:rsidR="00B707A6" w:rsidRDefault="00C658D3">
      <w:r>
        <w:t xml:space="preserve">    #if [ "$</w:t>
      </w:r>
      <w:proofErr w:type="spellStart"/>
      <w:r>
        <w:t>myInput</w:t>
      </w:r>
      <w:proofErr w:type="spellEnd"/>
      <w:r>
        <w:t>"=="thaokpair1" -a "$</w:t>
      </w:r>
      <w:proofErr w:type="spellStart"/>
      <w:r>
        <w:t>myInput</w:t>
      </w:r>
      <w:proofErr w:type="spellEnd"/>
      <w:r>
        <w:t>"=="$</w:t>
      </w:r>
      <w:proofErr w:type="spellStart"/>
      <w:r>
        <w:t>my_instance_ID</w:t>
      </w:r>
      <w:proofErr w:type="spellEnd"/>
      <w:proofErr w:type="gramStart"/>
      <w:r>
        <w:t>" ]</w:t>
      </w:r>
      <w:proofErr w:type="gramEnd"/>
      <w:r>
        <w:t xml:space="preserve">; then   </w:t>
      </w:r>
      <w:r>
        <w:tab/>
        <w:t xml:space="preserve"> #-a "$</w:t>
      </w:r>
      <w:proofErr w:type="spellStart"/>
      <w:r>
        <w:t>myInput</w:t>
      </w:r>
      <w:proofErr w:type="spellEnd"/>
      <w:r>
        <w:t>"=="ACTIVE"</w:t>
      </w:r>
    </w:p>
    <w:p w:rsidR="00B707A6" w:rsidRDefault="00C658D3">
      <w:r>
        <w:t xml:space="preserve">    #    flag_of_SET01=true</w:t>
      </w:r>
    </w:p>
    <w:p w:rsidR="00B707A6" w:rsidRDefault="00C658D3">
      <w:r>
        <w:t xml:space="preserve">    #</w:t>
      </w:r>
      <w:proofErr w:type="gramStart"/>
      <w:r>
        <w:t>fi  --</w:t>
      </w:r>
      <w:proofErr w:type="gramEnd"/>
      <w:r>
        <w:t>&gt; case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>#</w:t>
      </w:r>
      <w:r>
        <w:t xml:space="preserve">echo '##--------------3. If instance is running =&gt; login to instance with </w:t>
      </w:r>
      <w:proofErr w:type="spellStart"/>
      <w:r>
        <w:t>keypair</w:t>
      </w:r>
      <w:proofErr w:type="spellEnd"/>
      <w:r>
        <w:t xml:space="preserve"> (O)'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stop_</w:t>
      </w:r>
      <w:proofErr w:type="gramStart"/>
      <w:r>
        <w:t>instances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echo '##--------------4. Stop instances'</w:t>
      </w:r>
    </w:p>
    <w:p w:rsidR="00B707A6" w:rsidRDefault="00C658D3">
      <w:r>
        <w:t xml:space="preserve">    nova stop $</w:t>
      </w:r>
      <w:proofErr w:type="spellStart"/>
      <w:r>
        <w:t>my_instance_ID</w:t>
      </w:r>
      <w:proofErr w:type="spellEnd"/>
      <w:r>
        <w:t xml:space="preserve"> #--wait</w:t>
      </w:r>
    </w:p>
    <w:p w:rsidR="00B707A6" w:rsidRDefault="00C658D3">
      <w:r>
        <w:t xml:space="preserve">    #Task State    </w:t>
      </w:r>
    </w:p>
    <w:p w:rsidR="00B707A6" w:rsidRDefault="00C658D3">
      <w:r>
        <w:t xml:space="preserve">    #powering-off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termin</w:t>
      </w:r>
      <w:r>
        <w:t>ate_</w:t>
      </w:r>
      <w:proofErr w:type="gramStart"/>
      <w:r>
        <w:t>instances</w:t>
      </w:r>
      <w:proofErr w:type="spellEnd"/>
      <w:r>
        <w:t>(</w:t>
      </w:r>
      <w:proofErr w:type="gramEnd"/>
      <w:r>
        <w:t>){</w:t>
      </w:r>
    </w:p>
    <w:p w:rsidR="00B707A6" w:rsidRDefault="00C658D3">
      <w:r>
        <w:t>echo '##--------------5. If stop done =&gt; terminate instance'</w:t>
      </w:r>
    </w:p>
    <w:p w:rsidR="00B707A6" w:rsidRDefault="00C658D3">
      <w:r>
        <w:t xml:space="preserve"> nova delete $</w:t>
      </w:r>
      <w:proofErr w:type="spellStart"/>
      <w:r>
        <w:t>my_instance_ID</w:t>
      </w:r>
      <w:proofErr w:type="spellEnd"/>
      <w:r>
        <w:t xml:space="preserve"> #--wait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terminate_instances_</w:t>
      </w:r>
      <w:proofErr w:type="gramStart"/>
      <w:r>
        <w:t>multi</w:t>
      </w:r>
      <w:proofErr w:type="spellEnd"/>
      <w:r>
        <w:t>(</w:t>
      </w:r>
      <w:proofErr w:type="gramEnd"/>
      <w:r>
        <w:t>){</w:t>
      </w:r>
    </w:p>
    <w:p w:rsidR="00B707A6" w:rsidRDefault="00C658D3">
      <w:r>
        <w:t>echo '##--------------5. If stop done =&gt; terminate instance'</w:t>
      </w:r>
    </w:p>
    <w:p w:rsidR="00B707A6" w:rsidRDefault="00C658D3">
      <w:r>
        <w:t xml:space="preserve">echo "delete: </w:t>
      </w:r>
      <w:proofErr w:type="spellStart"/>
      <w:r>
        <w:t>my_instance_name</w:t>
      </w:r>
      <w:proofErr w:type="spellEnd"/>
      <w:r>
        <w:t>:   $</w:t>
      </w:r>
      <w:proofErr w:type="spellStart"/>
      <w:r>
        <w:t>my_instance_name</w:t>
      </w:r>
      <w:proofErr w:type="spellEnd"/>
      <w:r>
        <w:t>"</w:t>
      </w:r>
    </w:p>
    <w:p w:rsidR="00B707A6" w:rsidRDefault="00B707A6"/>
    <w:p w:rsidR="00B707A6" w:rsidRDefault="00C658D3">
      <w:r>
        <w:t>array</w:t>
      </w:r>
      <w:proofErr w:type="gramStart"/>
      <w:r>
        <w:t>=(</w:t>
      </w:r>
      <w:proofErr w:type="gramEnd"/>
      <w:r>
        <w:t xml:space="preserve">`nova list | </w:t>
      </w:r>
      <w:proofErr w:type="spellStart"/>
      <w:r>
        <w:t>grep</w:t>
      </w:r>
      <w:proofErr w:type="spellEnd"/>
      <w:r>
        <w:t xml:space="preserve"> $</w:t>
      </w:r>
      <w:proofErr w:type="spellStart"/>
      <w:r>
        <w:t>my_instance_name</w:t>
      </w:r>
      <w:proofErr w:type="spellEnd"/>
      <w:r>
        <w:t xml:space="preserve"> | </w:t>
      </w:r>
      <w:proofErr w:type="spellStart"/>
      <w:r>
        <w:t>awk</w:t>
      </w:r>
      <w:proofErr w:type="spellEnd"/>
      <w:r>
        <w:t xml:space="preserve"> -F'|' '/\|/ &amp;&amp; !/Property/{print ""$2""}'`)  </w:t>
      </w:r>
    </w:p>
    <w:p w:rsidR="00B707A6" w:rsidRDefault="00C658D3">
      <w:r>
        <w:t xml:space="preserve">for </w:t>
      </w:r>
      <w:proofErr w:type="spellStart"/>
      <w:r>
        <w:t>i</w:t>
      </w:r>
      <w:proofErr w:type="spellEnd"/>
      <w:r>
        <w:t xml:space="preserve"> in "${</w:t>
      </w:r>
      <w:proofErr w:type="gramStart"/>
      <w:r>
        <w:t>array[</w:t>
      </w:r>
      <w:proofErr w:type="gramEnd"/>
      <w:r>
        <w:t>@]}"; do</w:t>
      </w:r>
    </w:p>
    <w:p w:rsidR="00B707A6" w:rsidRDefault="00C658D3">
      <w:r>
        <w:t xml:space="preserve">    echo "delete: $</w:t>
      </w:r>
      <w:proofErr w:type="spellStart"/>
      <w:r>
        <w:t>i</w:t>
      </w:r>
      <w:proofErr w:type="spellEnd"/>
      <w:r>
        <w:t>"</w:t>
      </w:r>
    </w:p>
    <w:p w:rsidR="00B707A6" w:rsidRDefault="00C658D3">
      <w:r>
        <w:t xml:space="preserve">    nova delete $</w:t>
      </w:r>
      <w:proofErr w:type="spellStart"/>
      <w:r>
        <w:t>i</w:t>
      </w:r>
      <w:proofErr w:type="spellEnd"/>
      <w:r>
        <w:t xml:space="preserve"> #--wait</w:t>
      </w:r>
    </w:p>
    <w:p w:rsidR="00B707A6" w:rsidRDefault="00C658D3">
      <w:r>
        <w:t>done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>#logging</w:t>
      </w:r>
    </w:p>
    <w:p w:rsidR="00B707A6" w:rsidRDefault="00C658D3">
      <w:r>
        <w:t>function flag</w:t>
      </w:r>
      <w:r>
        <w:t>_of_SET01</w:t>
      </w:r>
      <w:proofErr w:type="gramStart"/>
      <w:r>
        <w:t>(){</w:t>
      </w:r>
      <w:proofErr w:type="gramEnd"/>
    </w:p>
    <w:p w:rsidR="00B707A6" w:rsidRDefault="00C658D3">
      <w:r>
        <w:t xml:space="preserve">     if [ "$flag_of_SET01"=="false</w:t>
      </w:r>
      <w:proofErr w:type="gramStart"/>
      <w:r>
        <w:t>" ]</w:t>
      </w:r>
      <w:proofErr w:type="gramEnd"/>
      <w:r>
        <w:t xml:space="preserve">; then   </w:t>
      </w:r>
      <w:r>
        <w:tab/>
        <w:t xml:space="preserve"> #-a "$</w:t>
      </w:r>
      <w:proofErr w:type="spellStart"/>
      <w:r>
        <w:t>myInput</w:t>
      </w:r>
      <w:proofErr w:type="spellEnd"/>
      <w:r>
        <w:t>"=="ACTIVE"</w:t>
      </w:r>
    </w:p>
    <w:p w:rsidR="00B707A6" w:rsidRDefault="00C658D3">
      <w:r>
        <w:t xml:space="preserve">   </w:t>
      </w:r>
      <w:r>
        <w:tab/>
        <w:t xml:space="preserve">   echo "failed SET01"</w:t>
      </w:r>
    </w:p>
    <w:p w:rsidR="00B707A6" w:rsidRDefault="00C658D3">
      <w:r>
        <w:t xml:space="preserve">   </w:t>
      </w:r>
      <w:r>
        <w:tab/>
        <w:t xml:space="preserve">   return 0;</w:t>
      </w:r>
    </w:p>
    <w:p w:rsidR="00B707A6" w:rsidRDefault="00C658D3">
      <w:r>
        <w:t xml:space="preserve">     fi</w:t>
      </w:r>
    </w:p>
    <w:p w:rsidR="00B707A6" w:rsidRDefault="00C658D3">
      <w:r>
        <w:t xml:space="preserve">     return 1;</w:t>
      </w:r>
    </w:p>
    <w:p w:rsidR="00B707A6" w:rsidRDefault="00C658D3">
      <w:r>
        <w:t>}</w:t>
      </w:r>
    </w:p>
    <w:p w:rsidR="00B707A6" w:rsidRDefault="00B707A6"/>
    <w:p w:rsidR="00B707A6" w:rsidRDefault="00B707A6"/>
    <w:p w:rsidR="00B707A6" w:rsidRDefault="00C658D3">
      <w:r>
        <w:t xml:space="preserve">function </w:t>
      </w:r>
      <w:proofErr w:type="spellStart"/>
      <w:r>
        <w:t>print_</w:t>
      </w:r>
      <w:proofErr w:type="gramStart"/>
      <w:r>
        <w:t>logs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echo "#--------------------log:"</w:t>
      </w:r>
    </w:p>
    <w:p w:rsidR="00B707A6" w:rsidRDefault="00C658D3">
      <w:r>
        <w:t xml:space="preserve"> echo "#Scenario 1: create instance $</w:t>
      </w:r>
      <w:proofErr w:type="spellStart"/>
      <w:r>
        <w:t>my_instance_name</w:t>
      </w:r>
      <w:proofErr w:type="spellEnd"/>
      <w:r>
        <w:t xml:space="preserve"> $</w:t>
      </w:r>
      <w:proofErr w:type="spellStart"/>
      <w:r>
        <w:t>my_instance_ID</w:t>
      </w:r>
      <w:proofErr w:type="spellEnd"/>
      <w:r>
        <w:t>:</w:t>
      </w:r>
      <w:r>
        <w:tab/>
        <w:t>flag_of_SET01: $flag_of_SET01" &gt;</w:t>
      </w:r>
      <w:proofErr w:type="gramStart"/>
      <w:r>
        <w:t>&gt;  $</w:t>
      </w:r>
      <w:proofErr w:type="gramEnd"/>
      <w:r>
        <w:t>logs_of_SET01</w:t>
      </w:r>
    </w:p>
    <w:p w:rsidR="00B707A6" w:rsidRDefault="00C658D3">
      <w:r>
        <w:t>}</w:t>
      </w:r>
    </w:p>
    <w:p w:rsidR="00B707A6" w:rsidRDefault="00B707A6"/>
    <w:p w:rsidR="00B707A6" w:rsidRDefault="00C658D3">
      <w:r>
        <w:t xml:space="preserve"> </w:t>
      </w:r>
    </w:p>
    <w:p w:rsidR="00B707A6" w:rsidRDefault="00C658D3">
      <w:r>
        <w:t xml:space="preserve">function </w:t>
      </w:r>
      <w:proofErr w:type="spellStart"/>
      <w:r>
        <w:t>nova_</w:t>
      </w:r>
      <w:proofErr w:type="gramStart"/>
      <w:r>
        <w:t>menu</w:t>
      </w:r>
      <w:proofErr w:type="spellEnd"/>
      <w:r>
        <w:t>(</w:t>
      </w:r>
      <w:proofErr w:type="gramEnd"/>
      <w:r>
        <w:t>){</w:t>
      </w:r>
    </w:p>
    <w:p w:rsidR="00B707A6" w:rsidRDefault="00C658D3">
      <w:r>
        <w:t xml:space="preserve">    echo "Scenarios of nova:"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1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2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3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4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5</w:t>
      </w:r>
    </w:p>
    <w:p w:rsidR="00B707A6" w:rsidRDefault="00C658D3">
      <w:r>
        <w:t xml:space="preserve">    </w:t>
      </w:r>
      <w:proofErr w:type="spellStart"/>
      <w:r>
        <w:t>init_instances_set_of_testcases</w:t>
      </w:r>
      <w:proofErr w:type="spellEnd"/>
      <w:r>
        <w:t xml:space="preserve"> 6</w:t>
      </w:r>
    </w:p>
    <w:p w:rsidR="00B707A6" w:rsidRDefault="00C658D3">
      <w:r>
        <w:t xml:space="preserve">    </w:t>
      </w:r>
    </w:p>
    <w:p w:rsidR="00B707A6" w:rsidRDefault="00C658D3">
      <w:r>
        <w:t xml:space="preserve">    echo "#--------------------Please choose a set of </w:t>
      </w:r>
      <w:proofErr w:type="spellStart"/>
      <w:r>
        <w:t>testcase</w:t>
      </w:r>
      <w:proofErr w:type="spellEnd"/>
      <w:r>
        <w:t xml:space="preserve"> as following:</w:t>
      </w:r>
    </w:p>
    <w:p w:rsidR="00B707A6" w:rsidRDefault="00C658D3">
      <w:r>
        <w:t xml:space="preserve">    1)  set 1</w:t>
      </w:r>
    </w:p>
    <w:p w:rsidR="00B707A6" w:rsidRDefault="00C658D3">
      <w:r>
        <w:t xml:space="preserve">    2)  </w:t>
      </w:r>
      <w:r>
        <w:t>set 2</w:t>
      </w:r>
    </w:p>
    <w:p w:rsidR="00B707A6" w:rsidRDefault="00C658D3">
      <w:r>
        <w:t xml:space="preserve">    3)  set 3</w:t>
      </w:r>
    </w:p>
    <w:p w:rsidR="00B707A6" w:rsidRDefault="00C658D3">
      <w:r>
        <w:t xml:space="preserve">    4)  set 4</w:t>
      </w:r>
    </w:p>
    <w:p w:rsidR="00B707A6" w:rsidRDefault="00C658D3">
      <w:r>
        <w:t xml:space="preserve">    5)  set 5</w:t>
      </w:r>
    </w:p>
    <w:p w:rsidR="00B707A6" w:rsidRDefault="00C658D3">
      <w:r>
        <w:t xml:space="preserve">    6)  set 6</w:t>
      </w:r>
    </w:p>
    <w:p w:rsidR="00B707A6" w:rsidRDefault="00C658D3">
      <w:r>
        <w:t xml:space="preserve">    7)  set 7</w:t>
      </w:r>
    </w:p>
    <w:p w:rsidR="00B707A6" w:rsidRDefault="00C658D3">
      <w:r>
        <w:t xml:space="preserve">    8)  set 8</w:t>
      </w:r>
    </w:p>
    <w:p w:rsidR="00B707A6" w:rsidRDefault="00C658D3">
      <w:r>
        <w:t xml:space="preserve">    0)  exit</w:t>
      </w:r>
    </w:p>
    <w:p w:rsidR="00B707A6" w:rsidRDefault="00C658D3">
      <w:r>
        <w:t xml:space="preserve">    x)  help"</w:t>
      </w:r>
    </w:p>
    <w:p w:rsidR="00B707A6" w:rsidRDefault="00C658D3">
      <w:r>
        <w:t xml:space="preserve">    while [ "$</w:t>
      </w:r>
      <w:proofErr w:type="spellStart"/>
      <w:r>
        <w:t>my_set</w:t>
      </w:r>
      <w:proofErr w:type="spellEnd"/>
      <w:proofErr w:type="gramStart"/>
      <w:r>
        <w:t>"!=</w:t>
      </w:r>
      <w:proofErr w:type="gramEnd"/>
      <w:r>
        <w:t>0 ]</w:t>
      </w:r>
    </w:p>
    <w:p w:rsidR="00B707A6" w:rsidRDefault="00C658D3">
      <w:r>
        <w:t xml:space="preserve">    do</w:t>
      </w:r>
    </w:p>
    <w:p w:rsidR="00B707A6" w:rsidRDefault="00C658D3">
      <w:r>
        <w:t xml:space="preserve">   </w:t>
      </w:r>
      <w:r>
        <w:tab/>
        <w:t xml:space="preserve"> echo "Please choose a set of </w:t>
      </w:r>
      <w:proofErr w:type="spellStart"/>
      <w:r>
        <w:t>testcase</w:t>
      </w:r>
      <w:proofErr w:type="spellEnd"/>
      <w:r>
        <w:t>..."</w:t>
      </w:r>
    </w:p>
    <w:p w:rsidR="00B707A6" w:rsidRDefault="00C658D3">
      <w:r>
        <w:t xml:space="preserve">   </w:t>
      </w:r>
      <w:r>
        <w:tab/>
        <w:t xml:space="preserve"> read </w:t>
      </w:r>
      <w:proofErr w:type="spellStart"/>
      <w:r>
        <w:t>my_set</w:t>
      </w:r>
      <w:proofErr w:type="spellEnd"/>
    </w:p>
    <w:p w:rsidR="00B707A6" w:rsidRDefault="00C658D3">
      <w:r>
        <w:t xml:space="preserve">   </w:t>
      </w:r>
      <w:r>
        <w:tab/>
        <w:t xml:space="preserve"> echo "Please choose </w:t>
      </w:r>
      <w:proofErr w:type="spellStart"/>
      <w:r>
        <w:t>a</w:t>
      </w:r>
      <w:proofErr w:type="spellEnd"/>
      <w:r>
        <w:t xml:space="preserve"> </w:t>
      </w:r>
      <w:proofErr w:type="gramStart"/>
      <w:r>
        <w:t>auto(</w:t>
      </w:r>
      <w:proofErr w:type="gramEnd"/>
      <w:r>
        <w:t>1) or man</w:t>
      </w:r>
      <w:r>
        <w:t>ual(0)..."</w:t>
      </w:r>
    </w:p>
    <w:p w:rsidR="00B707A6" w:rsidRDefault="00C658D3">
      <w:r>
        <w:t xml:space="preserve">   </w:t>
      </w:r>
      <w:r>
        <w:tab/>
        <w:t xml:space="preserve"> read </w:t>
      </w:r>
      <w:proofErr w:type="spellStart"/>
      <w:r>
        <w:t>my_auto</w:t>
      </w:r>
      <w:proofErr w:type="spellEnd"/>
    </w:p>
    <w:p w:rsidR="00B707A6" w:rsidRDefault="00C658D3">
      <w:r>
        <w:t xml:space="preserve">   </w:t>
      </w:r>
      <w:r>
        <w:tab/>
        <w:t xml:space="preserve"> case $</w:t>
      </w:r>
      <w:proofErr w:type="spellStart"/>
      <w:r>
        <w:t>my_set</w:t>
      </w:r>
      <w:proofErr w:type="spellEnd"/>
      <w:r>
        <w:t xml:space="preserve"> in   </w:t>
      </w:r>
    </w:p>
    <w:p w:rsidR="00B707A6" w:rsidRDefault="00C658D3">
      <w:r>
        <w:t xml:space="preserve">   </w:t>
      </w:r>
      <w:r>
        <w:tab/>
      </w:r>
      <w:r>
        <w:tab/>
        <w:t xml:space="preserve"> 0)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echo "</w:t>
      </w:r>
      <w:proofErr w:type="spellStart"/>
      <w:r>
        <w:t>pls</w:t>
      </w:r>
      <w:proofErr w:type="spellEnd"/>
      <w:r>
        <w:t xml:space="preserve"> see logs after running"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return 1;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1)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init_instances_set_of_testcases</w:t>
      </w:r>
      <w:proofErr w:type="spellEnd"/>
      <w:r>
        <w:t xml:space="preserve"> 1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nova_menu_set_01 $</w:t>
      </w:r>
      <w:proofErr w:type="spellStart"/>
      <w:r>
        <w:t>my_auto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2)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 xml:space="preserve"> </w:t>
      </w:r>
      <w:proofErr w:type="spellStart"/>
      <w:r>
        <w:t>init_instances_set_of_testcases</w:t>
      </w:r>
      <w:proofErr w:type="spellEnd"/>
      <w:r>
        <w:t xml:space="preserve"> 2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nova_menu_set_02 $</w:t>
      </w:r>
      <w:proofErr w:type="spellStart"/>
      <w:r>
        <w:t>my_auto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3)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4)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5)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6)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7)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lastRenderedPageBreak/>
        <w:t xml:space="preserve">   </w:t>
      </w:r>
      <w:r>
        <w:tab/>
      </w:r>
      <w:r>
        <w:tab/>
        <w:t xml:space="preserve"> 8)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  <w:t xml:space="preserve"> </w:t>
      </w:r>
      <w:proofErr w:type="spellStart"/>
      <w:r>
        <w:t>esac</w:t>
      </w:r>
      <w:proofErr w:type="spellEnd"/>
    </w:p>
    <w:p w:rsidR="00B707A6" w:rsidRDefault="00C658D3">
      <w:r>
        <w:t xml:space="preserve">    done</w:t>
      </w:r>
    </w:p>
    <w:p w:rsidR="00B707A6" w:rsidRDefault="00C658D3">
      <w:r>
        <w:t>}</w:t>
      </w:r>
    </w:p>
    <w:p w:rsidR="00B707A6" w:rsidRDefault="00B707A6"/>
    <w:p w:rsidR="00B707A6" w:rsidRDefault="00C658D3">
      <w:r>
        <w:t xml:space="preserve"> </w:t>
      </w:r>
    </w:p>
    <w:p w:rsidR="00B707A6" w:rsidRDefault="00C658D3">
      <w:r>
        <w:t>function nova_menu_set_01</w:t>
      </w:r>
      <w:proofErr w:type="gramStart"/>
      <w:r>
        <w:t>(){</w:t>
      </w:r>
      <w:proofErr w:type="gramEnd"/>
    </w:p>
    <w:p w:rsidR="00B707A6" w:rsidRDefault="00C658D3">
      <w:r>
        <w:t xml:space="preserve">    echo "#--------------------Please choose an option following:</w:t>
      </w:r>
    </w:p>
    <w:p w:rsidR="00B707A6" w:rsidRDefault="00C658D3">
      <w:r>
        <w:t xml:space="preserve">    1)  </w:t>
      </w:r>
      <w:proofErr w:type="spellStart"/>
      <w:r>
        <w:t>create_instances</w:t>
      </w:r>
      <w:proofErr w:type="spellEnd"/>
    </w:p>
    <w:p w:rsidR="00B707A6" w:rsidRDefault="00C658D3">
      <w:r>
        <w:t xml:space="preserve">    10)  </w:t>
      </w:r>
      <w:proofErr w:type="spellStart"/>
      <w:r>
        <w:t>create_instances</w:t>
      </w:r>
      <w:proofErr w:type="spellEnd"/>
      <w:r>
        <w:t xml:space="preserve"> multi</w:t>
      </w:r>
    </w:p>
    <w:p w:rsidR="00B707A6" w:rsidRDefault="00C658D3">
      <w:r>
        <w:t xml:space="preserve">    2)  </w:t>
      </w:r>
      <w:proofErr w:type="spellStart"/>
      <w:r>
        <w:t>get_instances_info</w:t>
      </w:r>
      <w:proofErr w:type="spellEnd"/>
    </w:p>
    <w:p w:rsidR="00B707A6" w:rsidRDefault="00C658D3">
      <w:r>
        <w:t xml:space="preserve">    3)  </w:t>
      </w:r>
      <w:proofErr w:type="spellStart"/>
      <w:r>
        <w:t>stop_instances</w:t>
      </w:r>
      <w:proofErr w:type="spellEnd"/>
    </w:p>
    <w:p w:rsidR="00B707A6" w:rsidRDefault="00C658D3">
      <w:r>
        <w:t xml:space="preserve">    4)  </w:t>
      </w:r>
      <w:proofErr w:type="spellStart"/>
      <w:r>
        <w:t>terminate_instances</w:t>
      </w:r>
      <w:proofErr w:type="spellEnd"/>
    </w:p>
    <w:p w:rsidR="00B707A6" w:rsidRDefault="00C658D3">
      <w:r>
        <w:t xml:space="preserve">    5)  </w:t>
      </w:r>
      <w:proofErr w:type="spellStart"/>
      <w:r>
        <w:t>terminate_instances_multi</w:t>
      </w:r>
      <w:proofErr w:type="spellEnd"/>
    </w:p>
    <w:p w:rsidR="00B707A6" w:rsidRDefault="00C658D3">
      <w:r>
        <w:t xml:space="preserve">    6)  </w:t>
      </w:r>
      <w:proofErr w:type="spellStart"/>
      <w:r>
        <w:t>print_logs</w:t>
      </w:r>
      <w:proofErr w:type="spellEnd"/>
    </w:p>
    <w:p w:rsidR="00B707A6" w:rsidRDefault="00C658D3">
      <w:r>
        <w:t xml:space="preserve">    7)  play all steps</w:t>
      </w:r>
    </w:p>
    <w:p w:rsidR="00B707A6" w:rsidRDefault="00C658D3">
      <w:r>
        <w:t xml:space="preserve">    8)  exit"    </w:t>
      </w:r>
    </w:p>
    <w:p w:rsidR="00B707A6" w:rsidRDefault="00C658D3">
      <w:r>
        <w:t xml:space="preserve">    </w:t>
      </w:r>
    </w:p>
    <w:p w:rsidR="00B707A6" w:rsidRDefault="00C658D3">
      <w:r>
        <w:t xml:space="preserve">    case $</w:t>
      </w:r>
      <w:proofErr w:type="spellStart"/>
      <w:r>
        <w:t>my_auto</w:t>
      </w:r>
      <w:proofErr w:type="spellEnd"/>
      <w:r>
        <w:t xml:space="preserve"> in</w:t>
      </w:r>
    </w:p>
    <w:p w:rsidR="00B707A6" w:rsidRDefault="00C658D3">
      <w:r>
        <w:t xml:space="preserve">   </w:t>
      </w:r>
      <w:r>
        <w:tab/>
        <w:t xml:space="preserve"> 0)   </w:t>
      </w:r>
      <w:r>
        <w:tab/>
        <w:t xml:space="preserve"> </w:t>
      </w:r>
    </w:p>
    <w:p w:rsidR="00B707A6" w:rsidRDefault="00C658D3">
      <w:r>
        <w:t xml:space="preserve">   </w:t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  <w:t xml:space="preserve"> ;;</w:t>
      </w:r>
    </w:p>
    <w:p w:rsidR="00B707A6" w:rsidRDefault="00C658D3">
      <w:r>
        <w:t xml:space="preserve">   </w:t>
      </w:r>
      <w:r>
        <w:tab/>
        <w:t xml:space="preserve"> 1)</w:t>
      </w:r>
    </w:p>
    <w:p w:rsidR="00B707A6" w:rsidRDefault="00C658D3">
      <w:r>
        <w:t xml:space="preserve">   </w:t>
      </w:r>
      <w:r>
        <w:tab/>
      </w:r>
      <w:r>
        <w:tab/>
        <w:t xml:space="preserve"> nova_menu_set_01_auto</w:t>
      </w:r>
    </w:p>
    <w:p w:rsidR="00B707A6" w:rsidRDefault="00C658D3">
      <w:r>
        <w:t xml:space="preserve">   </w:t>
      </w:r>
      <w:r>
        <w:tab/>
      </w:r>
      <w:r>
        <w:tab/>
        <w:t xml:space="preserve"> return 1;</w:t>
      </w:r>
    </w:p>
    <w:p w:rsidR="00B707A6" w:rsidRDefault="00C658D3">
      <w:r>
        <w:t xml:space="preserve">   </w:t>
      </w:r>
      <w:r>
        <w:tab/>
        <w:t xml:space="preserve"> ;;</w:t>
      </w:r>
    </w:p>
    <w:p w:rsidR="00B707A6" w:rsidRDefault="00C658D3">
      <w:r>
        <w:t xml:space="preserve">    </w:t>
      </w:r>
      <w:proofErr w:type="spellStart"/>
      <w:r>
        <w:t>esac</w:t>
      </w:r>
      <w:proofErr w:type="spellEnd"/>
    </w:p>
    <w:p w:rsidR="00B707A6" w:rsidRDefault="00C658D3">
      <w:r>
        <w:t xml:space="preserve">    </w:t>
      </w:r>
    </w:p>
    <w:p w:rsidR="00B707A6" w:rsidRDefault="00C658D3">
      <w:r>
        <w:t xml:space="preserve">    </w:t>
      </w:r>
    </w:p>
    <w:p w:rsidR="00B707A6" w:rsidRDefault="00C658D3">
      <w:r>
        <w:t xml:space="preserve">    while [ "$</w:t>
      </w:r>
      <w:proofErr w:type="spellStart"/>
      <w:r>
        <w:t>my_option</w:t>
      </w:r>
      <w:proofErr w:type="spellEnd"/>
      <w:proofErr w:type="gramStart"/>
      <w:r>
        <w:t>"!=</w:t>
      </w:r>
      <w:proofErr w:type="gramEnd"/>
      <w:r>
        <w:t>0 ]</w:t>
      </w:r>
    </w:p>
    <w:p w:rsidR="00B707A6" w:rsidRDefault="00C658D3">
      <w:r>
        <w:t xml:space="preserve">    do</w:t>
      </w:r>
    </w:p>
    <w:p w:rsidR="00B707A6" w:rsidRDefault="00C658D3">
      <w:r>
        <w:t xml:space="preserve">   </w:t>
      </w:r>
      <w:r>
        <w:tab/>
        <w:t xml:space="preserve"> echo "Please choose an option..."</w:t>
      </w:r>
    </w:p>
    <w:p w:rsidR="00B707A6" w:rsidRDefault="00C658D3">
      <w:r>
        <w:t xml:space="preserve">   </w:t>
      </w:r>
      <w:r>
        <w:tab/>
        <w:t xml:space="preserve"> r</w:t>
      </w:r>
      <w:r>
        <w:t xml:space="preserve">ead </w:t>
      </w:r>
      <w:proofErr w:type="spellStart"/>
      <w:r>
        <w:t>my_option</w:t>
      </w:r>
      <w:proofErr w:type="spellEnd"/>
    </w:p>
    <w:p w:rsidR="00B707A6" w:rsidRDefault="00C658D3">
      <w:r>
        <w:t xml:space="preserve">   </w:t>
      </w:r>
      <w:r>
        <w:tab/>
        <w:t xml:space="preserve"> case $</w:t>
      </w:r>
      <w:proofErr w:type="spellStart"/>
      <w:r>
        <w:t>my_option</w:t>
      </w:r>
      <w:proofErr w:type="spellEnd"/>
      <w:r>
        <w:t xml:space="preserve"> in   </w:t>
      </w:r>
    </w:p>
    <w:p w:rsidR="00B707A6" w:rsidRDefault="00C658D3">
      <w:r>
        <w:t xml:space="preserve">   </w:t>
      </w:r>
      <w:r>
        <w:tab/>
      </w:r>
      <w:r>
        <w:tab/>
        <w:t xml:space="preserve"> #0)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 echo "</w:t>
      </w:r>
      <w:proofErr w:type="spellStart"/>
      <w:r>
        <w:t>pls</w:t>
      </w:r>
      <w:proofErr w:type="spellEnd"/>
      <w:r>
        <w:t xml:space="preserve"> see logs after running"</w:t>
      </w:r>
    </w:p>
    <w:p w:rsidR="00B707A6" w:rsidRDefault="00C658D3">
      <w:r>
        <w:t xml:space="preserve">   </w:t>
      </w:r>
      <w:r>
        <w:tab/>
      </w:r>
      <w:r>
        <w:tab/>
        <w:t xml:space="preserve"> #;;</w:t>
      </w:r>
    </w:p>
    <w:p w:rsidR="00B707A6" w:rsidRDefault="00C658D3">
      <w:r>
        <w:t xml:space="preserve">   </w:t>
      </w:r>
      <w:r>
        <w:tab/>
      </w:r>
      <w:r>
        <w:tab/>
        <w:t xml:space="preserve"> 1)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create_instances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check_instances_status</w:t>
      </w:r>
      <w:proofErr w:type="spellEnd"/>
      <w:r>
        <w:t xml:space="preserve"> "ERROR" "Running" "ACTIVE" ""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get_instances_info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10)</w:t>
      </w:r>
    </w:p>
    <w:p w:rsidR="00B707A6" w:rsidRDefault="00C658D3">
      <w:r>
        <w:t xml:space="preserve">   </w:t>
      </w:r>
      <w:r>
        <w:tab/>
      </w:r>
      <w:r>
        <w:tab/>
      </w:r>
      <w:r>
        <w:tab/>
      </w:r>
      <w:r>
        <w:t xml:space="preserve"> </w:t>
      </w:r>
      <w:proofErr w:type="spellStart"/>
      <w:r>
        <w:t>create_instances_multi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check_instances_status</w:t>
      </w:r>
      <w:proofErr w:type="spellEnd"/>
      <w:r>
        <w:t xml:space="preserve"> "ERROR" "Running" "ACTIVE" ""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get_instances_info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2)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get_instances_info</w:t>
      </w:r>
      <w:proofErr w:type="spellEnd"/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lastRenderedPageBreak/>
        <w:t xml:space="preserve">   </w:t>
      </w:r>
      <w:r>
        <w:tab/>
      </w:r>
      <w:r>
        <w:tab/>
        <w:t xml:space="preserve"> 3)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stop_instances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check_instances_status</w:t>
      </w:r>
      <w:proofErr w:type="spellEnd"/>
      <w:r>
        <w:t xml:space="preserve"> "ERROR" "Shutdown" "SHUTOFF" ""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4)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#if [ flag_of_SET</w:t>
      </w:r>
      <w:proofErr w:type="gramStart"/>
      <w:r>
        <w:t>01 ]</w:t>
      </w:r>
      <w:proofErr w:type="gramEnd"/>
      <w:r>
        <w:t>; then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terminate_instances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#fi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check_instances_status</w:t>
      </w:r>
      <w:proofErr w:type="spellEnd"/>
      <w:r>
        <w:t xml:space="preserve"> "ERROR" "Shutdown" "SHUTOFF" " --status deleted"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5)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#if [ flag_of_SET</w:t>
      </w:r>
      <w:proofErr w:type="gramStart"/>
      <w:r>
        <w:t>01 ]</w:t>
      </w:r>
      <w:proofErr w:type="gramEnd"/>
      <w:r>
        <w:t>; then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terminate_instances_multi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#fi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</w:t>
      </w:r>
      <w:proofErr w:type="spellStart"/>
      <w:r>
        <w:t>check_instances_status</w:t>
      </w:r>
      <w:proofErr w:type="spellEnd"/>
      <w:r>
        <w:t xml:space="preserve"> "ERROR" "Shutdown" "SHUTOFF" " --status deleted"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6)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#</w:t>
      </w:r>
      <w:proofErr w:type="spellStart"/>
      <w:r>
        <w:t>print_logs</w:t>
      </w:r>
      <w:proofErr w:type="spellEnd"/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cat $logs_of_SET01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7)   </w:t>
      </w:r>
      <w:r>
        <w:tab/>
      </w:r>
      <w:r>
        <w:tab/>
        <w:t xml:space="preserve"> 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</w:r>
      <w:r>
        <w:tab/>
        <w:t xml:space="preserve"> 8)</w:t>
      </w:r>
    </w:p>
    <w:p w:rsidR="00B707A6" w:rsidRDefault="00C658D3">
      <w:r>
        <w:t xml:space="preserve">   </w:t>
      </w:r>
      <w:r>
        <w:tab/>
      </w:r>
      <w:r>
        <w:tab/>
      </w:r>
      <w:r>
        <w:tab/>
        <w:t xml:space="preserve"> return 1;</w:t>
      </w:r>
    </w:p>
    <w:p w:rsidR="00B707A6" w:rsidRDefault="00C658D3">
      <w:r>
        <w:t xml:space="preserve">   </w:t>
      </w:r>
      <w:r>
        <w:tab/>
      </w:r>
      <w:r>
        <w:tab/>
        <w:t xml:space="preserve"> ;;</w:t>
      </w:r>
    </w:p>
    <w:p w:rsidR="00B707A6" w:rsidRDefault="00C658D3">
      <w:r>
        <w:t xml:space="preserve">   </w:t>
      </w:r>
      <w:r>
        <w:tab/>
        <w:t xml:space="preserve"> </w:t>
      </w:r>
      <w:proofErr w:type="spellStart"/>
      <w:r>
        <w:t>esac</w:t>
      </w:r>
      <w:proofErr w:type="spellEnd"/>
    </w:p>
    <w:p w:rsidR="00B707A6" w:rsidRDefault="00C658D3">
      <w:r>
        <w:t xml:space="preserve">    done</w:t>
      </w:r>
    </w:p>
    <w:p w:rsidR="00B707A6" w:rsidRDefault="00C658D3">
      <w:r>
        <w:t>}</w:t>
      </w:r>
    </w:p>
    <w:p w:rsidR="00B707A6" w:rsidRDefault="00B707A6"/>
    <w:p w:rsidR="00B707A6" w:rsidRDefault="00C658D3">
      <w:r>
        <w:t xml:space="preserve"> </w:t>
      </w:r>
    </w:p>
    <w:p w:rsidR="00B707A6" w:rsidRDefault="00C658D3">
      <w:r>
        <w:t>function nova_menu_set_01_</w:t>
      </w:r>
      <w:proofErr w:type="gramStart"/>
      <w:r>
        <w:t>auto(</w:t>
      </w:r>
      <w:proofErr w:type="gramEnd"/>
      <w:r>
        <w:t>){</w:t>
      </w:r>
    </w:p>
    <w:p w:rsidR="00B707A6" w:rsidRDefault="00C658D3">
      <w:r>
        <w:t xml:space="preserve">    </w:t>
      </w:r>
      <w:proofErr w:type="spellStart"/>
      <w:r>
        <w:t>create_instances</w:t>
      </w:r>
      <w:proofErr w:type="spellEnd"/>
    </w:p>
    <w:p w:rsidR="00B707A6" w:rsidRDefault="00C658D3">
      <w:r>
        <w:t xml:space="preserve">    </w:t>
      </w:r>
      <w:proofErr w:type="spellStart"/>
      <w:r>
        <w:t>check_instances_status</w:t>
      </w:r>
      <w:proofErr w:type="spellEnd"/>
      <w:r>
        <w:t xml:space="preserve"> "ERROR" "Running" "ACTIVE" ""</w:t>
      </w:r>
    </w:p>
    <w:p w:rsidR="00B707A6" w:rsidRDefault="00C658D3">
      <w:r>
        <w:t xml:space="preserve">    </w:t>
      </w:r>
      <w:proofErr w:type="spellStart"/>
      <w:r>
        <w:t>get_instances_info</w:t>
      </w:r>
      <w:proofErr w:type="spellEnd"/>
    </w:p>
    <w:p w:rsidR="00B707A6" w:rsidRDefault="00C658D3">
      <w:r>
        <w:t xml:space="preserve">    </w:t>
      </w:r>
      <w:proofErr w:type="spellStart"/>
      <w:r>
        <w:t>stop_instances</w:t>
      </w:r>
      <w:proofErr w:type="spellEnd"/>
    </w:p>
    <w:p w:rsidR="00B707A6" w:rsidRDefault="00C658D3">
      <w:r>
        <w:t xml:space="preserve">    </w:t>
      </w:r>
      <w:proofErr w:type="spellStart"/>
      <w:r>
        <w:t>check_instances_status</w:t>
      </w:r>
      <w:proofErr w:type="spellEnd"/>
      <w:r>
        <w:t xml:space="preserve"> "ERROR" "Shutdown" "SHUTOFF" ""</w:t>
      </w:r>
    </w:p>
    <w:p w:rsidR="00B707A6" w:rsidRDefault="00C658D3">
      <w:r>
        <w:t xml:space="preserve">    #if [ flag_of_SET</w:t>
      </w:r>
      <w:proofErr w:type="gramStart"/>
      <w:r>
        <w:t>01 ]</w:t>
      </w:r>
      <w:proofErr w:type="gramEnd"/>
      <w:r>
        <w:t>; then</w:t>
      </w:r>
    </w:p>
    <w:p w:rsidR="00B707A6" w:rsidRDefault="00C658D3">
      <w:r>
        <w:t xml:space="preserve">    </w:t>
      </w:r>
      <w:proofErr w:type="spellStart"/>
      <w:r>
        <w:t>termina</w:t>
      </w:r>
      <w:r>
        <w:t>te_instances_multi</w:t>
      </w:r>
      <w:proofErr w:type="spellEnd"/>
    </w:p>
    <w:p w:rsidR="00B707A6" w:rsidRDefault="00C658D3">
      <w:r>
        <w:t xml:space="preserve">    #fi</w:t>
      </w:r>
    </w:p>
    <w:p w:rsidR="00B707A6" w:rsidRDefault="00C658D3">
      <w:r>
        <w:t xml:space="preserve">    </w:t>
      </w:r>
      <w:proofErr w:type="spellStart"/>
      <w:r>
        <w:t>check_instances_status</w:t>
      </w:r>
      <w:proofErr w:type="spellEnd"/>
      <w:r>
        <w:t xml:space="preserve"> "ERROR" "Shutdown" "SHUTOFF" " --status deleted"</w:t>
      </w:r>
    </w:p>
    <w:p w:rsidR="00B707A6" w:rsidRDefault="00C658D3">
      <w:r>
        <w:t xml:space="preserve">    #</w:t>
      </w:r>
      <w:proofErr w:type="spellStart"/>
      <w:r>
        <w:t>print_logs</w:t>
      </w:r>
      <w:proofErr w:type="spellEnd"/>
    </w:p>
    <w:p w:rsidR="00B707A6" w:rsidRDefault="00C658D3">
      <w:r>
        <w:t xml:space="preserve">    cat $logs_of_SET01    </w:t>
      </w:r>
    </w:p>
    <w:p w:rsidR="00B707A6" w:rsidRDefault="00C658D3">
      <w:r>
        <w:t>}</w:t>
      </w:r>
    </w:p>
    <w:p w:rsidR="00B707A6" w:rsidRDefault="00B707A6"/>
    <w:p w:rsidR="00B707A6" w:rsidRDefault="00C658D3">
      <w:r>
        <w:t>#main</w:t>
      </w:r>
    </w:p>
    <w:p w:rsidR="00B707A6" w:rsidRDefault="00C658D3">
      <w:proofErr w:type="spellStart"/>
      <w:r>
        <w:t>init_instances</w:t>
      </w:r>
      <w:proofErr w:type="spellEnd"/>
    </w:p>
    <w:p w:rsidR="00B707A6" w:rsidRDefault="00C658D3">
      <w:proofErr w:type="spellStart"/>
      <w:r>
        <w:t>nova_menu</w:t>
      </w:r>
      <w:proofErr w:type="spellEnd"/>
    </w:p>
    <w:p w:rsidR="00B707A6" w:rsidRDefault="00B707A6"/>
    <w:p w:rsidR="00B707A6" w:rsidRDefault="00B707A6"/>
    <w:p w:rsidR="00B707A6" w:rsidRDefault="00B707A6"/>
    <w:p w:rsidR="00B707A6" w:rsidRDefault="00B707A6"/>
    <w:p w:rsidR="00B707A6" w:rsidRDefault="00C658D3">
      <w:r>
        <w:lastRenderedPageBreak/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5384800"/>
            <wp:effectExtent l="0" t="0" r="0" b="0"/>
            <wp:docPr id="41" name="image5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jp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538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10274300"/>
            <wp:effectExtent l="0" t="0" r="0" b="0"/>
            <wp:docPr id="66" name="image6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7.jp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1027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7258050" cy="4533900"/>
            <wp:effectExtent l="0" t="0" r="0" b="0"/>
            <wp:docPr id="111" name="image1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0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53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7258050" cy="4813300"/>
            <wp:effectExtent l="0" t="0" r="0" b="0"/>
            <wp:docPr id="58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258050" cy="4813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5305425" cy="7620000"/>
            <wp:effectExtent l="0" t="0" r="0" b="0"/>
            <wp:docPr id="77" name="image8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1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05425" cy="762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6076950" cy="8105775"/>
            <wp:effectExtent l="0" t="0" r="0" b="0"/>
            <wp:docPr id="40" name="image4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jp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76950" cy="81057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B707A6"/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</w:t>
      </w:r>
      <w:r>
        <w:t>-------------------------</w:t>
      </w:r>
    </w:p>
    <w:p w:rsidR="00B707A6" w:rsidRDefault="00C658D3">
      <w:r>
        <w:t>AWS Certified Solutions Architect - Associate Level</w:t>
      </w:r>
    </w:p>
    <w:p w:rsidR="00B707A6" w:rsidRDefault="00C658D3">
      <w:r>
        <w:lastRenderedPageBreak/>
        <w:t>Exam Blueprint</w:t>
      </w:r>
    </w:p>
    <w:p w:rsidR="00B707A6" w:rsidRDefault="00C658D3">
      <w:r>
        <w:t>1</w:t>
      </w:r>
    </w:p>
    <w:p w:rsidR="00B707A6" w:rsidRDefault="00C658D3">
      <w:pPr>
        <w:rPr>
          <w:color w:val="4F81BD"/>
        </w:rPr>
      </w:pPr>
      <w:r>
        <w:rPr>
          <w:color w:val="4F81BD"/>
        </w:rPr>
        <w:t>Introduction</w:t>
      </w:r>
    </w:p>
    <w:p w:rsidR="00B707A6" w:rsidRDefault="00C658D3">
      <w:r>
        <w:t>The AWS Certified Solutions Architect – Associate Level exam is intended for individuals who perform a Solutions</w:t>
      </w:r>
    </w:p>
    <w:p w:rsidR="00B707A6" w:rsidRDefault="00C658D3">
      <w:r>
        <w:t>Architect role. This exam validates</w:t>
      </w:r>
      <w:r>
        <w:t xml:space="preserve"> an examinee’s ability to:</w:t>
      </w:r>
    </w:p>
    <w:tbl>
      <w:tblPr>
        <w:tblStyle w:val="a"/>
        <w:tblW w:w="8920" w:type="dxa"/>
        <w:tblLayout w:type="fixed"/>
        <w:tblLook w:val="0600" w:firstRow="0" w:lastRow="0" w:firstColumn="0" w:lastColumn="0" w:noHBand="1" w:noVBand="1"/>
      </w:tblPr>
      <w:tblGrid>
        <w:gridCol w:w="440"/>
        <w:gridCol w:w="8480"/>
      </w:tblGrid>
      <w:tr w:rsidR="00B707A6">
        <w:trPr>
          <w:trHeight w:val="161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Identify and gather requirements in order to define a solution to be built using architecture best practices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Be capable of providing guidance on architectural best practices to developers and system administrators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throughout the</w:t>
            </w:r>
            <w:r>
              <w:t xml:space="preserve"> lifecycle of the project</w:t>
            </w:r>
          </w:p>
        </w:tc>
      </w:tr>
    </w:tbl>
    <w:p w:rsidR="00B707A6" w:rsidRDefault="00C658D3">
      <w:r>
        <w:t>The knowledge and skills required at this level should include all of the following areas and objective components</w:t>
      </w:r>
    </w:p>
    <w:p w:rsidR="00B707A6" w:rsidRDefault="00C658D3">
      <w:r>
        <w:t>below. The knowledge level can be defined as having the majority of following:</w:t>
      </w:r>
    </w:p>
    <w:p w:rsidR="00B707A6" w:rsidRDefault="00C658D3">
      <w:r>
        <w:t>AWS Knowledge</w:t>
      </w:r>
    </w:p>
    <w:tbl>
      <w:tblPr>
        <w:tblStyle w:val="a0"/>
        <w:tblW w:w="8920" w:type="dxa"/>
        <w:tblLayout w:type="fixed"/>
        <w:tblLook w:val="0600" w:firstRow="0" w:lastRow="0" w:firstColumn="0" w:lastColumn="0" w:noHBand="1" w:noVBand="1"/>
      </w:tblPr>
      <w:tblGrid>
        <w:gridCol w:w="440"/>
        <w:gridCol w:w="8480"/>
      </w:tblGrid>
      <w:tr w:rsidR="00B707A6">
        <w:trPr>
          <w:trHeight w:val="134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Hands-on experience using </w:t>
            </w:r>
            <w:proofErr w:type="spellStart"/>
            <w:r>
              <w:t>compute</w:t>
            </w:r>
            <w:proofErr w:type="spellEnd"/>
            <w:r>
              <w:t>, networking, storage, and database AWS services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Professional experience architecting large scale distributed systems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Understanding of Elasticity and Scalability concepts</w:t>
            </w:r>
          </w:p>
        </w:tc>
      </w:tr>
      <w:tr w:rsidR="00B707A6">
        <w:trPr>
          <w:trHeight w:val="2435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Understanding of network technologies as they rela</w:t>
            </w:r>
            <w:r>
              <w:t>te to AWS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 good understanding of all security features and tools that AWS provides and how they relate to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traditional services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 strong understanding on how to interact with AWS (AWS SDK, AWS API, Command Line Interface,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AWS </w:t>
            </w:r>
            <w:proofErr w:type="spellStart"/>
            <w:r>
              <w:t>CloudFormation</w:t>
            </w:r>
            <w:proofErr w:type="spellEnd"/>
            <w:r>
              <w:t>)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Hands-on experience with AWS deployment and management services</w:t>
            </w:r>
          </w:p>
        </w:tc>
      </w:tr>
      <w:tr w:rsidR="00B707A6">
        <w:trPr>
          <w:trHeight w:val="50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707A6">
        <w:trPr>
          <w:trHeight w:val="50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B707A6" w:rsidRDefault="00C658D3">
      <w:r>
        <w:t>General IT Knowledge</w:t>
      </w:r>
    </w:p>
    <w:tbl>
      <w:tblPr>
        <w:tblStyle w:val="a1"/>
        <w:tblW w:w="8920" w:type="dxa"/>
        <w:tblLayout w:type="fixed"/>
        <w:tblLook w:val="0600" w:firstRow="0" w:lastRow="0" w:firstColumn="0" w:lastColumn="0" w:noHBand="1" w:noVBand="1"/>
      </w:tblPr>
      <w:tblGrid>
        <w:gridCol w:w="440"/>
        <w:gridCol w:w="8480"/>
      </w:tblGrid>
      <w:tr w:rsidR="00B707A6">
        <w:trPr>
          <w:trHeight w:val="464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 xml:space="preserve">Excellent understanding of typical multi-tier architectures: web servers (Apache, </w:t>
            </w:r>
            <w:proofErr w:type="spellStart"/>
            <w:r>
              <w:t>nginx</w:t>
            </w:r>
            <w:proofErr w:type="spellEnd"/>
            <w:r>
              <w:t>, IIS), caching,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application servers, and load balancers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RDBMS (MySQL, Oracle, SQL Server), NoSQL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Knowledge of message queuing and Enterprise Service Bus (ESB)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Familiarity with loose coupling and stateless systems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Understanding of different consistency models in distributed systems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Experience with CDN, and performance concepts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Network experience with route tables, access control lists, firewalls, NAT, HTTP, DNS, IP and OSI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Network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Knowledge of RESTful Web Services, XML, JSON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Familiarity with the software development lifecycle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Work ex</w:t>
            </w:r>
            <w:r>
              <w:t>perience with information and application security including public key encryption, SSH, access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credentials, and X.509 certificates</w:t>
            </w:r>
          </w:p>
        </w:tc>
      </w:tr>
      <w:tr w:rsidR="00B707A6">
        <w:trPr>
          <w:trHeight w:val="188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707A6">
        <w:trPr>
          <w:trHeight w:val="1055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B707A6" w:rsidRDefault="00C658D3">
      <w:r>
        <w:t>These training courses or other equivalent methodologies will assist in exam preparation:</w:t>
      </w:r>
    </w:p>
    <w:tbl>
      <w:tblPr>
        <w:tblStyle w:val="a2"/>
        <w:tblW w:w="7810" w:type="dxa"/>
        <w:tblLayout w:type="fixed"/>
        <w:tblLook w:val="0600" w:firstRow="0" w:lastRow="0" w:firstColumn="0" w:lastColumn="0" w:noHBand="1" w:noVBand="1"/>
      </w:tblPr>
      <w:tblGrid>
        <w:gridCol w:w="440"/>
        <w:gridCol w:w="7370"/>
      </w:tblGrid>
      <w:tr w:rsidR="00B707A6">
        <w:trPr>
          <w:trHeight w:val="134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737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Architecting on AWS (</w:t>
            </w:r>
            <w:r>
              <w:rPr>
                <w:color w:val="0000FF"/>
              </w:rPr>
              <w:t>aws.amazon.com/training/architect</w:t>
            </w:r>
            <w:r>
              <w:t>)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In-depth knowledge or training in at least one high-level programming language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AWS Cloud Computing Whitepapers (</w:t>
            </w:r>
            <w:r>
              <w:rPr>
                <w:color w:val="0000FF"/>
              </w:rPr>
              <w:t>aws.amazon.com/whitepapers</w:t>
            </w:r>
            <w:r>
              <w:t>)</w:t>
            </w:r>
          </w:p>
        </w:tc>
      </w:tr>
    </w:tbl>
    <w:p w:rsidR="00B707A6" w:rsidRDefault="00C658D3">
      <w:r>
        <w:t>o Overview of Amazon Web Services</w:t>
      </w:r>
    </w:p>
    <w:p w:rsidR="00B707A6" w:rsidRDefault="00C658D3">
      <w:r>
        <w:t>o Overview of Security Pr</w:t>
      </w:r>
      <w:r>
        <w:t>ocesses</w:t>
      </w:r>
    </w:p>
    <w:p w:rsidR="00B707A6" w:rsidRDefault="00C658D3">
      <w:r>
        <w:t>o AWS Risk &amp; Compliance Whitepaper</w:t>
      </w:r>
    </w:p>
    <w:p w:rsidR="00B707A6" w:rsidRDefault="00C658D3">
      <w:r>
        <w:t>o Storage Options in the Cloud</w:t>
      </w:r>
    </w:p>
    <w:p w:rsidR="00B707A6" w:rsidRDefault="00C658D3">
      <w:r>
        <w:t>o Architecting for the AWS Cloud: Best Practices</w:t>
      </w:r>
    </w:p>
    <w:p w:rsidR="00B707A6" w:rsidRDefault="00C658D3">
      <w:r>
        <w:t xml:space="preserve">Experience deploying hybrid systems with </w:t>
      </w:r>
      <w:proofErr w:type="spellStart"/>
      <w:r>
        <w:t>on-premise</w:t>
      </w:r>
      <w:proofErr w:type="spellEnd"/>
      <w:r>
        <w:t xml:space="preserve"> and AWS components</w:t>
      </w:r>
    </w:p>
    <w:p w:rsidR="00B707A6" w:rsidRDefault="00C658D3">
      <w:r>
        <w:t>Utilization of the AWS Architecture Center website (</w:t>
      </w:r>
      <w:r>
        <w:rPr>
          <w:color w:val="0000FF"/>
        </w:rPr>
        <w:t>aws.amazon</w:t>
      </w:r>
      <w:r>
        <w:rPr>
          <w:color w:val="0000FF"/>
        </w:rPr>
        <w:t>.com/architecture</w:t>
      </w:r>
      <w:r>
        <w:t>)</w:t>
      </w:r>
    </w:p>
    <w:p w:rsidR="00B707A6" w:rsidRDefault="00C658D3">
      <w:r>
        <w:t>Note: This examination blueprint includes weighting, test objectives, and example content. Example topics and</w:t>
      </w:r>
    </w:p>
    <w:p w:rsidR="00B707A6" w:rsidRDefault="00C658D3">
      <w:r>
        <w:t>concepts are included to clarify the test objectives; they should not be construed as a comprehensive listing of all</w:t>
      </w:r>
    </w:p>
    <w:p w:rsidR="00B707A6" w:rsidRDefault="00C658D3">
      <w:r>
        <w:t>of the con</w:t>
      </w:r>
      <w:r>
        <w:t>tent of this examination.</w:t>
      </w:r>
    </w:p>
    <w:p w:rsidR="00B707A6" w:rsidRDefault="00C658D3">
      <w:r>
        <w:t>AWS Certified Solutions Architect - Associate Level</w:t>
      </w:r>
    </w:p>
    <w:p w:rsidR="00B707A6" w:rsidRDefault="00C658D3">
      <w:r>
        <w:t>Exam Blueprint</w:t>
      </w:r>
    </w:p>
    <w:p w:rsidR="00B707A6" w:rsidRDefault="00C658D3">
      <w:pPr>
        <w:rPr>
          <w:color w:val="333333"/>
        </w:rPr>
      </w:pPr>
      <w:r>
        <w:rPr>
          <w:color w:val="333333"/>
        </w:rPr>
        <w:t>2</w:t>
      </w:r>
    </w:p>
    <w:p w:rsidR="00B707A6" w:rsidRDefault="00C658D3">
      <w:r>
        <w:t>The table below lists the domains measured by this examination and the extent to which they are represented.</w:t>
      </w:r>
    </w:p>
    <w:tbl>
      <w:tblPr>
        <w:tblStyle w:val="a3"/>
        <w:tblW w:w="6460" w:type="dxa"/>
        <w:tblLayout w:type="fixed"/>
        <w:tblLook w:val="0600" w:firstRow="0" w:lastRow="0" w:firstColumn="0" w:lastColumn="0" w:noHBand="1" w:noVBand="1"/>
      </w:tblPr>
      <w:tblGrid>
        <w:gridCol w:w="3230"/>
        <w:gridCol w:w="3230"/>
      </w:tblGrid>
      <w:tr w:rsidR="00B707A6">
        <w:trPr>
          <w:trHeight w:val="500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FFFFFF"/>
              </w:rPr>
              <w:t>Domain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rPr>
                <w:color w:val="FFFFFF"/>
              </w:rPr>
              <w:t>% of Examination</w:t>
            </w:r>
          </w:p>
        </w:tc>
      </w:tr>
      <w:tr w:rsidR="00B707A6">
        <w:trPr>
          <w:trHeight w:val="1055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1.0 Designing highly available, cost efficient, fault tolerant, scalable systems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60%</w:t>
            </w:r>
          </w:p>
        </w:tc>
      </w:tr>
      <w:tr w:rsidR="00B707A6">
        <w:trPr>
          <w:trHeight w:val="785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2.0 Implementation/Deployment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10%</w:t>
            </w:r>
          </w:p>
        </w:tc>
      </w:tr>
      <w:tr w:rsidR="00B707A6">
        <w:trPr>
          <w:trHeight w:val="500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3.0 Data Security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20%</w:t>
            </w:r>
          </w:p>
        </w:tc>
      </w:tr>
      <w:tr w:rsidR="00B707A6">
        <w:trPr>
          <w:trHeight w:val="500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4.0 Troubleshooting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10%</w:t>
            </w:r>
          </w:p>
        </w:tc>
      </w:tr>
      <w:tr w:rsidR="00B707A6">
        <w:trPr>
          <w:trHeight w:val="500"/>
        </w:trPr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TOTAL</w:t>
            </w:r>
          </w:p>
        </w:tc>
        <w:tc>
          <w:tcPr>
            <w:tcW w:w="323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100%</w:t>
            </w:r>
          </w:p>
        </w:tc>
      </w:tr>
    </w:tbl>
    <w:p w:rsidR="00B707A6" w:rsidRDefault="00C658D3">
      <w:pPr>
        <w:rPr>
          <w:color w:val="4F81BD"/>
        </w:rPr>
      </w:pPr>
      <w:r>
        <w:rPr>
          <w:color w:val="4F81BD"/>
        </w:rPr>
        <w:t>Response Limits</w:t>
      </w:r>
    </w:p>
    <w:p w:rsidR="00B707A6" w:rsidRDefault="00C658D3">
      <w:r>
        <w:t>The examinee selects from four (4) or more response options the option(s) that best completes the statement or</w:t>
      </w:r>
    </w:p>
    <w:p w:rsidR="00B707A6" w:rsidRDefault="00C658D3">
      <w:r>
        <w:lastRenderedPageBreak/>
        <w:t>answers the question. Distracters or wrong answers are response options that examinees with incomplete</w:t>
      </w:r>
    </w:p>
    <w:p w:rsidR="00B707A6" w:rsidRDefault="00C658D3">
      <w:r>
        <w:t>knowledge or skill would likely choose, bu</w:t>
      </w:r>
      <w:r>
        <w:t>t are generally plausible responses fitting into the content area defined</w:t>
      </w:r>
    </w:p>
    <w:p w:rsidR="00B707A6" w:rsidRDefault="00C658D3">
      <w:r>
        <w:t>by the test objective.</w:t>
      </w:r>
    </w:p>
    <w:p w:rsidR="00B707A6" w:rsidRDefault="00C658D3">
      <w:r>
        <w:t>Test item formats used in this examination are:</w:t>
      </w:r>
    </w:p>
    <w:tbl>
      <w:tblPr>
        <w:tblStyle w:val="a4"/>
        <w:tblW w:w="8920" w:type="dxa"/>
        <w:tblLayout w:type="fixed"/>
        <w:tblLook w:val="0600" w:firstRow="0" w:lastRow="0" w:firstColumn="0" w:lastColumn="0" w:noHBand="1" w:noVBand="1"/>
      </w:tblPr>
      <w:tblGrid>
        <w:gridCol w:w="440"/>
        <w:gridCol w:w="8480"/>
      </w:tblGrid>
      <w:tr w:rsidR="00B707A6">
        <w:trPr>
          <w:trHeight w:val="299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Multiple-choice: examinee selects one option that best answers the question or completes a statement.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The option can be embedded in a graphic where the examinee “points and clicks” on their selection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choice to complete the test item.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Multiple-response: examinee selects more than one option that best answers the question or completes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a statement.</w:t>
            </w:r>
          </w:p>
          <w:p w:rsidR="00B707A6" w:rsidRDefault="00C658D3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  <w:r>
              <w:t>Sample Dir</w:t>
            </w:r>
            <w:r>
              <w:t>ections: Read the statement or question and from the response options, select only the</w:t>
            </w:r>
          </w:p>
        </w:tc>
      </w:tr>
      <w:tr w:rsidR="00B707A6">
        <w:trPr>
          <w:trHeight w:val="50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  <w:tr w:rsidR="00B707A6">
        <w:trPr>
          <w:trHeight w:val="500"/>
        </w:trPr>
        <w:tc>
          <w:tcPr>
            <w:tcW w:w="440" w:type="dxa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  <w:tc>
          <w:tcPr>
            <w:tcW w:w="848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B707A6" w:rsidRDefault="00B707A6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</w:pPr>
          </w:p>
        </w:tc>
      </w:tr>
    </w:tbl>
    <w:p w:rsidR="00B707A6" w:rsidRDefault="00C658D3">
      <w:r>
        <w:t>option(s) that represent the most correct or best answer(s) given the information.</w:t>
      </w:r>
    </w:p>
    <w:p w:rsidR="00B707A6" w:rsidRDefault="00C658D3">
      <w:pPr>
        <w:rPr>
          <w:color w:val="4F81BD"/>
        </w:rPr>
      </w:pPr>
      <w:r>
        <w:rPr>
          <w:color w:val="4F81BD"/>
        </w:rPr>
        <w:t>Content Limits</w:t>
      </w:r>
    </w:p>
    <w:p w:rsidR="00B707A6" w:rsidRDefault="00C658D3">
      <w:r>
        <w:t>1 Domain 1.0: Designing highly available, cost efficient, fault tolerant, scalable systems</w:t>
      </w:r>
    </w:p>
    <w:p w:rsidR="00B707A6" w:rsidRDefault="00C658D3">
      <w:r>
        <w:t>1.1 Identify and recognize cloud architecture considerations, such as fundamental components and effective</w:t>
      </w:r>
    </w:p>
    <w:p w:rsidR="00B707A6" w:rsidRDefault="00C658D3">
      <w:r>
        <w:t>designs.</w:t>
      </w:r>
    </w:p>
    <w:p w:rsidR="00B707A6" w:rsidRDefault="00C658D3">
      <w:r>
        <w:t>Content may include the following:</w:t>
      </w:r>
    </w:p>
    <w:p w:rsidR="00B707A6" w:rsidRDefault="00C658D3">
      <w:r>
        <w:t xml:space="preserve">How to design </w:t>
      </w:r>
      <w:r>
        <w:t xml:space="preserve">cloud </w:t>
      </w:r>
      <w:proofErr w:type="gramStart"/>
      <w:r>
        <w:t>services</w:t>
      </w:r>
      <w:proofErr w:type="gramEnd"/>
    </w:p>
    <w:p w:rsidR="00B707A6" w:rsidRDefault="00C658D3">
      <w:r>
        <w:t>Planning and design</w:t>
      </w:r>
    </w:p>
    <w:p w:rsidR="00B707A6" w:rsidRDefault="00C658D3">
      <w:r>
        <w:t>Monitoring</w:t>
      </w:r>
    </w:p>
    <w:p w:rsidR="00B707A6" w:rsidRDefault="00C658D3">
      <w:r>
        <w:t>Familiarity with:</w:t>
      </w:r>
    </w:p>
    <w:p w:rsidR="00B707A6" w:rsidRDefault="00C658D3">
      <w:r>
        <w:t>Best practices</w:t>
      </w:r>
    </w:p>
    <w:p w:rsidR="00B707A6" w:rsidRDefault="00C658D3">
      <w:r>
        <w:t>Developing to Client Specifications including pricing/cost (e.g., on Demand vs. Reserved vs. Spot,</w:t>
      </w:r>
    </w:p>
    <w:p w:rsidR="00B707A6" w:rsidRDefault="00C658D3">
      <w:r>
        <w:t>RTO and RPO DR Design)</w:t>
      </w:r>
    </w:p>
    <w:p w:rsidR="00B707A6" w:rsidRDefault="00C658D3">
      <w:r>
        <w:t>Architectural trade-off decisions (high availability vs. cost, Amazon Relational Database Service</w:t>
      </w:r>
    </w:p>
    <w:p w:rsidR="00B707A6" w:rsidRDefault="00C658D3">
      <w:r>
        <w:t>(RDS) vs. installing your own database on Amazon Elastic Compute Cloud (EC2))</w:t>
      </w:r>
    </w:p>
    <w:p w:rsidR="00B707A6" w:rsidRDefault="00C658D3">
      <w:r>
        <w:t>Integrating with existing development environments and building scalable archite</w:t>
      </w:r>
      <w:r>
        <w:t>cture</w:t>
      </w:r>
    </w:p>
    <w:p w:rsidR="00B707A6" w:rsidRDefault="00C658D3">
      <w:r>
        <w:t>Elasticity and scalability</w:t>
      </w:r>
    </w:p>
    <w:p w:rsidR="00B707A6" w:rsidRDefault="00C658D3">
      <w:r>
        <w:t>2 Domain 2.0: Implementation/Deployment</w:t>
      </w:r>
    </w:p>
    <w:p w:rsidR="00B707A6" w:rsidRDefault="00C658D3">
      <w:r>
        <w:t>2.1 Identify the appropriate techniques and methods using Amazon EC2, Amazon S3, Elastic Beanstalk,</w:t>
      </w:r>
    </w:p>
    <w:p w:rsidR="00B707A6" w:rsidRDefault="00C658D3">
      <w:proofErr w:type="spellStart"/>
      <w:r>
        <w:t>CloudFormation</w:t>
      </w:r>
      <w:proofErr w:type="spellEnd"/>
      <w:r>
        <w:t>, Amazon Virtual Private Cloud (VPC), and AWS Identity and Access Man</w:t>
      </w:r>
      <w:r>
        <w:t>agement (IAM)</w:t>
      </w:r>
    </w:p>
    <w:p w:rsidR="00B707A6" w:rsidRDefault="00C658D3">
      <w:r>
        <w:t>to code and implement a cloud solution.</w:t>
      </w:r>
    </w:p>
    <w:p w:rsidR="00B707A6" w:rsidRDefault="00C658D3">
      <w:r>
        <w:t>Content may include the following:</w:t>
      </w:r>
    </w:p>
    <w:p w:rsidR="00B707A6" w:rsidRDefault="00C658D3">
      <w:r>
        <w:t>Configure an Amazon Machine Image (AMI)</w:t>
      </w:r>
    </w:p>
    <w:p w:rsidR="00B707A6" w:rsidRDefault="00C658D3">
      <w:r>
        <w:t>Operate and extend service management in the private cloud</w:t>
      </w:r>
    </w:p>
    <w:p w:rsidR="00B707A6" w:rsidRDefault="00C658D3">
      <w:r>
        <w:t>Configure compliance in the private and public cloud</w:t>
      </w:r>
    </w:p>
    <w:p w:rsidR="00B707A6" w:rsidRDefault="00C658D3">
      <w:r>
        <w:t>Launching insta</w:t>
      </w:r>
      <w:r>
        <w:t>nces in a variety of geographical regions</w:t>
      </w:r>
    </w:p>
    <w:p w:rsidR="00B707A6" w:rsidRDefault="00C658D3">
      <w:r>
        <w:t>AWS Certified Solutions Architect - Associate Level</w:t>
      </w:r>
    </w:p>
    <w:p w:rsidR="00B707A6" w:rsidRDefault="00C658D3">
      <w:r>
        <w:t>Exam Blueprint</w:t>
      </w:r>
    </w:p>
    <w:p w:rsidR="00B707A6" w:rsidRDefault="00C658D3">
      <w:r>
        <w:t>3</w:t>
      </w:r>
    </w:p>
    <w:p w:rsidR="00B707A6" w:rsidRDefault="00C658D3">
      <w:r>
        <w:t>3 Domain 3.0: Data Security</w:t>
      </w:r>
    </w:p>
    <w:p w:rsidR="00B707A6" w:rsidRDefault="00C658D3">
      <w:r>
        <w:t>3.1 Recognize and implement secure procedures for optimum cloud deployment and maintenance.</w:t>
      </w:r>
    </w:p>
    <w:p w:rsidR="00B707A6" w:rsidRDefault="00C658D3">
      <w:r>
        <w:lastRenderedPageBreak/>
        <w:t>Content may include the f</w:t>
      </w:r>
      <w:r>
        <w:t>ollowing:</w:t>
      </w:r>
    </w:p>
    <w:p w:rsidR="00B707A6" w:rsidRDefault="00C658D3">
      <w:r>
        <w:t>Cloud Security Best Practices</w:t>
      </w:r>
    </w:p>
    <w:p w:rsidR="00B707A6" w:rsidRDefault="00C658D3">
      <w:r>
        <w:t>o How to build and use a threat model</w:t>
      </w:r>
    </w:p>
    <w:p w:rsidR="00B707A6" w:rsidRDefault="00C658D3">
      <w:r>
        <w:t>o How to build and use a data flow diagram for risk management</w:t>
      </w:r>
    </w:p>
    <w:p w:rsidR="00B707A6" w:rsidRDefault="00C658D3">
      <w:r>
        <w:t>Use cases</w:t>
      </w:r>
    </w:p>
    <w:p w:rsidR="00B707A6" w:rsidRDefault="00C658D3">
      <w:r>
        <w:t>Abuse Cases (Negative use cases)</w:t>
      </w:r>
    </w:p>
    <w:p w:rsidR="00B707A6" w:rsidRDefault="00C658D3">
      <w:r>
        <w:t>Security Architecture with AWS</w:t>
      </w:r>
    </w:p>
    <w:p w:rsidR="00B707A6" w:rsidRDefault="00C658D3">
      <w:r>
        <w:t>o Shared Security Responsibility Model</w:t>
      </w:r>
    </w:p>
    <w:p w:rsidR="00B707A6" w:rsidRDefault="00C658D3">
      <w:r>
        <w:t>o AWS Platform Compliance</w:t>
      </w:r>
    </w:p>
    <w:p w:rsidR="00B707A6" w:rsidRDefault="00C658D3">
      <w:r>
        <w:t>o AWS security attributes (customer workloads down to physical layer)</w:t>
      </w:r>
    </w:p>
    <w:p w:rsidR="00B707A6" w:rsidRDefault="00C658D3">
      <w:r>
        <w:t>o Security Services</w:t>
      </w:r>
    </w:p>
    <w:p w:rsidR="00B707A6" w:rsidRDefault="00C658D3">
      <w:r>
        <w:t>o AWS Identity and Access Management (IAM)</w:t>
      </w:r>
    </w:p>
    <w:p w:rsidR="00B707A6" w:rsidRDefault="00C658D3">
      <w:r>
        <w:t>o Amazon Virtual Private Cloud (VPC)</w:t>
      </w:r>
    </w:p>
    <w:p w:rsidR="00B707A6" w:rsidRDefault="00C658D3">
      <w:r>
        <w:t>o CIA and AAA models, ingress vs. egress filtering, and which AWS services and features</w:t>
      </w:r>
    </w:p>
    <w:p w:rsidR="00B707A6" w:rsidRDefault="00C658D3">
      <w:r>
        <w:t>fit</w:t>
      </w:r>
    </w:p>
    <w:p w:rsidR="00B707A6" w:rsidRDefault="00C658D3">
      <w:r>
        <w:t>o “Core” Amazon EC2 and S3 security feature sets</w:t>
      </w:r>
    </w:p>
    <w:p w:rsidR="00B707A6" w:rsidRDefault="00C658D3">
      <w:r>
        <w:t xml:space="preserve">o Incorporating common conventional security products (Firewall, </w:t>
      </w:r>
      <w:proofErr w:type="gramStart"/>
      <w:r>
        <w:t>IDS:HIDS</w:t>
      </w:r>
      <w:proofErr w:type="gramEnd"/>
      <w:r>
        <w:t>/NIDS, SIEM,</w:t>
      </w:r>
    </w:p>
    <w:p w:rsidR="00B707A6" w:rsidRDefault="00C658D3">
      <w:r>
        <w:t>VPN)</w:t>
      </w:r>
    </w:p>
    <w:p w:rsidR="00B707A6" w:rsidRDefault="00C658D3">
      <w:r>
        <w:t>o Design Patterns</w:t>
      </w:r>
    </w:p>
    <w:p w:rsidR="00B707A6" w:rsidRDefault="00C658D3">
      <w:r>
        <w:t>o DDOS</w:t>
      </w:r>
      <w:r>
        <w:t xml:space="preserve"> mitigation</w:t>
      </w:r>
    </w:p>
    <w:p w:rsidR="00B707A6" w:rsidRDefault="00C658D3">
      <w:r>
        <w:t>o Encryption solutions</w:t>
      </w:r>
    </w:p>
    <w:p w:rsidR="00B707A6" w:rsidRDefault="00C658D3">
      <w:r>
        <w:t>o Complex access controls (building sophisticated security groups, ACLs, etc.)</w:t>
      </w:r>
    </w:p>
    <w:p w:rsidR="00B707A6" w:rsidRDefault="00C658D3">
      <w:r>
        <w:t xml:space="preserve">o Amazon </w:t>
      </w:r>
      <w:proofErr w:type="spellStart"/>
      <w:r>
        <w:t>CloudWatch</w:t>
      </w:r>
      <w:proofErr w:type="spellEnd"/>
      <w:r>
        <w:t xml:space="preserve"> for the security architect</w:t>
      </w:r>
    </w:p>
    <w:p w:rsidR="00B707A6" w:rsidRDefault="00C658D3">
      <w:r>
        <w:t>3.2 Recognize critical disaster recovery techniques and their implementation.</w:t>
      </w:r>
    </w:p>
    <w:p w:rsidR="00B707A6" w:rsidRDefault="00C658D3">
      <w:r>
        <w:t>Content may inclu</w:t>
      </w:r>
      <w:r>
        <w:t>de the following:</w:t>
      </w:r>
    </w:p>
    <w:p w:rsidR="00B707A6" w:rsidRDefault="00C658D3">
      <w:r>
        <w:t>Disaster Recovery</w:t>
      </w:r>
    </w:p>
    <w:p w:rsidR="00B707A6" w:rsidRDefault="00C658D3">
      <w:r>
        <w:t>o Recovery time objective</w:t>
      </w:r>
    </w:p>
    <w:p w:rsidR="00B707A6" w:rsidRDefault="00C658D3">
      <w:r>
        <w:t>o Recovery point objective</w:t>
      </w:r>
    </w:p>
    <w:p w:rsidR="00B707A6" w:rsidRDefault="00C658D3">
      <w:r>
        <w:t>o Amazon Elastic Block Store</w:t>
      </w:r>
    </w:p>
    <w:p w:rsidR="00B707A6" w:rsidRDefault="00C658D3">
      <w:r>
        <w:t>AWS Import/Export</w:t>
      </w:r>
    </w:p>
    <w:p w:rsidR="00B707A6" w:rsidRDefault="00C658D3">
      <w:r>
        <w:t>AWS Storage Gateway</w:t>
      </w:r>
    </w:p>
    <w:p w:rsidR="00B707A6" w:rsidRDefault="00C658D3">
      <w:r>
        <w:t>Amazon Route53</w:t>
      </w:r>
    </w:p>
    <w:p w:rsidR="00B707A6" w:rsidRDefault="00C658D3">
      <w:r>
        <w:t>Testing the recovered data</w:t>
      </w:r>
    </w:p>
    <w:p w:rsidR="00B707A6" w:rsidRDefault="00C658D3">
      <w:r>
        <w:t>4 Domain 4.0: Troubleshooting</w:t>
      </w:r>
    </w:p>
    <w:p w:rsidR="00B707A6" w:rsidRDefault="00C658D3">
      <w:r>
        <w:t>Content may include the foll</w:t>
      </w:r>
      <w:r>
        <w:t>owing:</w:t>
      </w:r>
    </w:p>
    <w:p w:rsidR="00B707A6" w:rsidRDefault="00C658D3">
      <w:r>
        <w:t>General troubleshooting information and questions</w:t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5486400" cy="2571750"/>
            <wp:effectExtent l="0" t="0" r="0" b="0"/>
            <wp:docPr id="94" name="image9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1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61" name="image6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9.pn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47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5486400" cy="2571750"/>
            <wp:effectExtent l="0" t="0" r="0" b="0"/>
            <wp:docPr id="16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118" name="image1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1.png"/>
                    <pic:cNvPicPr preferRelativeResize="0"/>
                  </pic:nvPicPr>
                  <pic:blipFill>
                    <a:blip r:embed="rId6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6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5486400" cy="2571750"/>
            <wp:effectExtent l="0" t="0" r="0" b="0"/>
            <wp:docPr id="68" name="image7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0.png"/>
                    <pic:cNvPicPr preferRelativeResize="0"/>
                  </pic:nvPicPr>
                  <pic:blipFill>
                    <a:blip r:embed="rId7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71" name="image6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5.png"/>
                    <pic:cNvPicPr preferRelativeResize="0"/>
                  </pic:nvPicPr>
                  <pic:blipFill>
                    <a:blip r:embed="rId7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101" name="image1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0.png"/>
                    <pic:cNvPicPr preferRelativeResize="0"/>
                  </pic:nvPicPr>
                  <pic:blipFill>
                    <a:blip r:embed="rId7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5486400" cy="2571750"/>
            <wp:effectExtent l="0" t="0" r="0" b="0"/>
            <wp:docPr id="4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7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2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7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B707A6"/>
    <w:p w:rsidR="00B707A6" w:rsidRDefault="00B707A6"/>
    <w:p w:rsidR="00B707A6" w:rsidRDefault="00C658D3">
      <w:pPr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Comparision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and review</w:t>
      </w:r>
    </w:p>
    <w:p w:rsidR="00B707A6" w:rsidRDefault="00B707A6"/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5486400" cy="2571750"/>
            <wp:effectExtent l="0" t="0" r="0" b="0"/>
            <wp:docPr id="106" name="image10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1.png"/>
                    <pic:cNvPicPr preferRelativeResize="0"/>
                  </pic:nvPicPr>
                  <pic:blipFill>
                    <a:blip r:embed="rId7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5486400" cy="2571750"/>
            <wp:effectExtent l="0" t="0" r="0" b="0"/>
            <wp:docPr id="72" name="image7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2.png"/>
                    <pic:cNvPicPr preferRelativeResize="0"/>
                  </pic:nvPicPr>
                  <pic:blipFill>
                    <a:blip r:embed="rId7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rFonts w:ascii="Calibri" w:eastAsia="Calibri" w:hAnsi="Calibri" w:cs="Calibri"/>
          <w:sz w:val="36"/>
          <w:szCs w:val="36"/>
        </w:rPr>
        <w:t>Demo</w:t>
      </w:r>
    </w:p>
    <w:p w:rsidR="00B707A6" w:rsidRDefault="00B707A6"/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7105650" cy="3429000"/>
            <wp:effectExtent l="0" t="0" r="0" b="0"/>
            <wp:docPr id="24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7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10565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t>#---------------------------------------------------</w:t>
      </w:r>
    </w:p>
    <w:p w:rsidR="00B707A6" w:rsidRDefault="00C658D3">
      <w:r>
        <w:lastRenderedPageBreak/>
        <w:t>#---------------------------------------------------</w:t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2700208" cy="2506075"/>
            <wp:effectExtent l="0" t="0" r="0" b="0"/>
            <wp:docPr id="79" name="image7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3.png"/>
                    <pic:cNvPicPr preferRelativeResize="0"/>
                  </pic:nvPicPr>
                  <pic:blipFill>
                    <a:blip r:embed="rId7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00208" cy="2506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452938" cy="2504777"/>
            <wp:effectExtent l="0" t="0" r="0" b="0"/>
            <wp:docPr id="85" name="image9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6.png"/>
                    <pic:cNvPicPr preferRelativeResize="0"/>
                  </pic:nvPicPr>
                  <pic:blipFill>
                    <a:blip r:embed="rId7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52938" cy="2504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B707A6" w:rsidRDefault="00C658D3">
      <w:r>
        <w:t>#---------------------------------------------------</w:t>
      </w:r>
    </w:p>
    <w:p w:rsidR="00B707A6" w:rsidRDefault="00C658D3">
      <w:r>
        <w:t>Networking_cheatsheet.pdf</w:t>
      </w:r>
    </w:p>
    <w:p w:rsidR="00B707A6" w:rsidRDefault="00B707A6"/>
    <w:p w:rsidR="00B707A6" w:rsidRDefault="00B707A6"/>
    <w:p w:rsidR="00C658D3" w:rsidRDefault="00C658D3"/>
    <w:p w:rsidR="00C658D3" w:rsidRPr="00C658D3" w:rsidRDefault="00C658D3">
      <w:pPr>
        <w:rPr>
          <w:b/>
        </w:rPr>
      </w:pPr>
      <w:r w:rsidRPr="00C658D3">
        <w:rPr>
          <w:b/>
        </w:rPr>
        <w:t xml:space="preserve">Apache Ignite: Why we should try to use </w:t>
      </w:r>
      <w:proofErr w:type="gramStart"/>
      <w:r w:rsidRPr="00C658D3">
        <w:rPr>
          <w:b/>
        </w:rPr>
        <w:t>it ?</w:t>
      </w:r>
      <w:bookmarkStart w:id="0" w:name="_GoBack"/>
      <w:bookmarkEnd w:id="0"/>
      <w:proofErr w:type="gramEnd"/>
    </w:p>
    <w:p w:rsidR="00C658D3" w:rsidRDefault="00C658D3"/>
    <w:p w:rsidR="00B707A6" w:rsidRDefault="00C658D3">
      <w:r>
        <w:t>#---------------------------------------------------</w:t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3300413" cy="1856482"/>
            <wp:effectExtent l="0" t="0" r="0" b="0"/>
            <wp:docPr id="116" name="image1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4.png"/>
                    <pic:cNvPicPr preferRelativeResize="0"/>
                  </pic:nvPicPr>
                  <pic:blipFill>
                    <a:blip r:embed="rId8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00413" cy="185648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090B" w:rsidRDefault="00FF090B"/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3182483" cy="1790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8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92423" cy="179629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3181350" cy="1789510"/>
            <wp:effectExtent l="0" t="0" r="0" b="1270"/>
            <wp:docPr id="109" name="image1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5.png"/>
                    <pic:cNvPicPr preferRelativeResize="0"/>
                  </pic:nvPicPr>
                  <pic:blipFill>
                    <a:blip r:embed="rId8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86001" cy="179212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/>
    <w:p w:rsidR="00FF090B" w:rsidRDefault="00FF090B"/>
    <w:p w:rsidR="00B707A6" w:rsidRDefault="00C658D3">
      <w:r>
        <w:t xml:space="preserve">1. What is </w:t>
      </w:r>
      <w:proofErr w:type="gramStart"/>
      <w:r>
        <w:t>Ignite ?</w:t>
      </w:r>
      <w:proofErr w:type="gramEnd"/>
    </w:p>
    <w:p w:rsidR="00B707A6" w:rsidRDefault="00C658D3">
      <w:r>
        <w:t xml:space="preserve">2. Why is </w:t>
      </w:r>
      <w:proofErr w:type="gramStart"/>
      <w:r>
        <w:t>Ignite ?</w:t>
      </w:r>
      <w:proofErr w:type="gramEnd"/>
    </w:p>
    <w:p w:rsidR="00B707A6" w:rsidRDefault="00B707A6"/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115" name="image10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7.png"/>
                    <pic:cNvPicPr preferRelativeResize="0"/>
                  </pic:nvPicPr>
                  <pic:blipFill>
                    <a:blip r:embed="rId8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1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112" name="image1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3.png"/>
                    <pic:cNvPicPr preferRelativeResize="0"/>
                  </pic:nvPicPr>
                  <pic:blipFill>
                    <a:blip r:embed="rId8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35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8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45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8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78" name="image7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8.png"/>
                    <pic:cNvPicPr preferRelativeResize="0"/>
                  </pic:nvPicPr>
                  <pic:blipFill>
                    <a:blip r:embed="rId8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3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8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36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9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51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9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90" name="image8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8.png"/>
                    <pic:cNvPicPr preferRelativeResize="0"/>
                  </pic:nvPicPr>
                  <pic:blipFill>
                    <a:blip r:embed="rId9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63" name="image7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4.png"/>
                    <pic:cNvPicPr preferRelativeResize="0"/>
                  </pic:nvPicPr>
                  <pic:blipFill>
                    <a:blip r:embed="rId9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53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9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B707A6">
      <w:pPr>
        <w:rPr>
          <w:rFonts w:ascii="Calibri" w:eastAsia="Calibri" w:hAnsi="Calibri" w:cs="Calibri"/>
          <w:sz w:val="32"/>
          <w:szCs w:val="32"/>
        </w:rPr>
      </w:pPr>
    </w:p>
    <w:p w:rsidR="00B707A6" w:rsidRDefault="00C658D3">
      <w:pPr>
        <w:rPr>
          <w:rFonts w:ascii="Calibri" w:eastAsia="Calibri" w:hAnsi="Calibri" w:cs="Calibri"/>
          <w:sz w:val="32"/>
          <w:szCs w:val="32"/>
        </w:rPr>
      </w:pPr>
      <w:proofErr w:type="spellStart"/>
      <w:r>
        <w:rPr>
          <w:rFonts w:ascii="Calibri" w:eastAsia="Calibri" w:hAnsi="Calibri" w:cs="Calibri"/>
          <w:sz w:val="32"/>
          <w:szCs w:val="32"/>
        </w:rPr>
        <w:t>Redis</w:t>
      </w:r>
      <w:proofErr w:type="spellEnd"/>
      <w:r>
        <w:rPr>
          <w:rFonts w:ascii="Calibri" w:eastAsia="Calibri" w:hAnsi="Calibri" w:cs="Calibri"/>
          <w:sz w:val="32"/>
          <w:szCs w:val="32"/>
        </w:rPr>
        <w:t xml:space="preserve"> </w:t>
      </w:r>
      <w:proofErr w:type="spellStart"/>
      <w:r>
        <w:rPr>
          <w:rFonts w:ascii="Calibri" w:eastAsia="Calibri" w:hAnsi="Calibri" w:cs="Calibri"/>
          <w:sz w:val="32"/>
          <w:szCs w:val="32"/>
        </w:rPr>
        <w:t>comparision</w:t>
      </w:r>
      <w:proofErr w:type="spellEnd"/>
      <w:r>
        <w:rPr>
          <w:rFonts w:ascii="Calibri" w:eastAsia="Calibri" w:hAnsi="Calibri" w:cs="Calibri"/>
          <w:sz w:val="32"/>
          <w:szCs w:val="32"/>
        </w:rPr>
        <w:t xml:space="preserve">   </w:t>
      </w:r>
    </w:p>
    <w:p w:rsidR="00B707A6" w:rsidRDefault="00B707A6">
      <w:pPr>
        <w:rPr>
          <w:rFonts w:ascii="Calibri" w:eastAsia="Calibri" w:hAnsi="Calibri" w:cs="Calibri"/>
          <w:sz w:val="32"/>
          <w:szCs w:val="32"/>
        </w:rPr>
      </w:pPr>
    </w:p>
    <w:p w:rsidR="00B707A6" w:rsidRDefault="00C658D3">
      <w:r>
        <w:tab/>
        <w:t>5. Tests and benchmarking</w:t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104" name="image9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7.png"/>
                    <pic:cNvPicPr preferRelativeResize="0"/>
                  </pic:nvPicPr>
                  <pic:blipFill>
                    <a:blip r:embed="rId9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lastRenderedPageBreak/>
        <w:drawing>
          <wp:inline distT="114300" distB="114300" distL="114300" distR="114300">
            <wp:extent cx="4572000" cy="2571750"/>
            <wp:effectExtent l="0" t="0" r="0" b="0"/>
            <wp:docPr id="107" name="image10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5.png"/>
                    <pic:cNvPicPr preferRelativeResize="0"/>
                  </pic:nvPicPr>
                  <pic:blipFill>
                    <a:blip r:embed="rId9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r>
        <w:rPr>
          <w:noProof/>
          <w:lang w:val="en-US"/>
        </w:rPr>
        <w:drawing>
          <wp:inline distT="114300" distB="114300" distL="114300" distR="114300">
            <wp:extent cx="4572000" cy="2571750"/>
            <wp:effectExtent l="0" t="0" r="0" b="0"/>
            <wp:docPr id="38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9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B707A6" w:rsidRDefault="00C658D3">
      <w:pPr>
        <w:rPr>
          <w:rFonts w:ascii="Calibri" w:eastAsia="Calibri" w:hAnsi="Calibri" w:cs="Calibri"/>
          <w:sz w:val="30"/>
          <w:szCs w:val="30"/>
        </w:rPr>
      </w:pPr>
      <w:r>
        <w:rPr>
          <w:sz w:val="30"/>
          <w:szCs w:val="30"/>
        </w:rPr>
        <w:t>•</w:t>
      </w:r>
      <w:r>
        <w:rPr>
          <w:rFonts w:ascii="Calibri" w:eastAsia="Calibri" w:hAnsi="Calibri" w:cs="Calibri"/>
          <w:sz w:val="30"/>
          <w:szCs w:val="30"/>
        </w:rPr>
        <w:t>https://apacheignite.readme.io/docs/what-is-ignite</w:t>
      </w:r>
    </w:p>
    <w:sectPr w:rsidR="00B707A6">
      <w:pgSz w:w="12240" w:h="15840"/>
      <w:pgMar w:top="450" w:right="360" w:bottom="450" w:left="45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Roboto">
    <w:charset w:val="00"/>
    <w:family w:val="auto"/>
    <w:pitch w:val="default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73A4C6E"/>
    <w:multiLevelType w:val="multilevel"/>
    <w:tmpl w:val="CBEA89A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 w15:restartNumberingAfterBreak="0">
    <w:nsid w:val="317047F7"/>
    <w:multiLevelType w:val="multilevel"/>
    <w:tmpl w:val="0EE49478"/>
    <w:lvl w:ilvl="0">
      <w:start w:val="1"/>
      <w:numFmt w:val="bullet"/>
      <w:lvlText w:val="●"/>
      <w:lvlJc w:val="left"/>
      <w:pPr>
        <w:ind w:left="720" w:hanging="360"/>
      </w:pPr>
      <w:rPr>
        <w:rFonts w:ascii="Roboto" w:eastAsia="Roboto" w:hAnsi="Roboto" w:cs="Roboto"/>
        <w:b w:val="0"/>
        <w:i w:val="0"/>
        <w:color w:val="172B4D"/>
        <w:sz w:val="21"/>
        <w:szCs w:val="21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Roboto" w:eastAsia="Roboto" w:hAnsi="Roboto" w:cs="Roboto"/>
        <w:b w:val="0"/>
        <w:i w:val="0"/>
        <w:color w:val="172B4D"/>
        <w:sz w:val="21"/>
        <w:szCs w:val="21"/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707A6"/>
    <w:rsid w:val="00B707A6"/>
    <w:rsid w:val="00C658D3"/>
    <w:rsid w:val="00FF09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1F99BD"/>
  <w15:docId w15:val="{D402D704-A42A-468A-ABDA-8ED4838086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jp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jp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jp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jp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54</Pages>
  <Words>3620</Words>
  <Characters>20635</Characters>
  <Application>Microsoft Office Word</Application>
  <DocSecurity>0</DocSecurity>
  <Lines>171</Lines>
  <Paragraphs>48</Paragraphs>
  <ScaleCrop>false</ScaleCrop>
  <Company/>
  <LinksUpToDate>false</LinksUpToDate>
  <CharactersWithSpaces>24207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neo</cp:lastModifiedBy>
  <cp:revision>3</cp:revision>
  <dcterms:created xsi:type="dcterms:W3CDTF">2021-02-23T04:44:00Z</dcterms:created>
  <dcterms:modified xsi:type="dcterms:W3CDTF">2021-02-23T04:50:00Z</dcterms:modified>
</cp:coreProperties>
</file>